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1A2CF6" w:rsidRPr="001A2CF6" w:rsidTr="001A2CF6">
        <w:tc>
          <w:tcPr>
            <w:tcW w:w="4955" w:type="dxa"/>
          </w:tcPr>
          <w:p w:rsidR="001A2CF6" w:rsidRPr="001A2CF6" w:rsidRDefault="001A2CF6"/>
        </w:tc>
        <w:tc>
          <w:tcPr>
            <w:tcW w:w="4956" w:type="dxa"/>
          </w:tcPr>
          <w:p w:rsidR="001A2CF6" w:rsidRPr="001A2CF6" w:rsidRDefault="001A2CF6" w:rsidP="001A2CF6">
            <w:pPr>
              <w:pStyle w:val="a5"/>
              <w:jc w:val="right"/>
              <w:rPr>
                <w:rFonts w:ascii="Times New Roman" w:hAnsi="Times New Roman" w:cs="Times New Roman"/>
                <w:sz w:val="20"/>
              </w:rPr>
            </w:pPr>
            <w:r w:rsidRPr="001A2CF6">
              <w:rPr>
                <w:rFonts w:ascii="Times New Roman" w:hAnsi="Times New Roman" w:cs="Times New Roman"/>
                <w:sz w:val="20"/>
              </w:rPr>
              <w:t>Приложение 1</w:t>
            </w:r>
          </w:p>
          <w:p w:rsidR="001A2CF6" w:rsidRPr="001A2CF6" w:rsidRDefault="001A2CF6" w:rsidP="001A2CF6">
            <w:pPr>
              <w:pStyle w:val="a5"/>
              <w:jc w:val="right"/>
              <w:rPr>
                <w:rFonts w:ascii="Times New Roman" w:hAnsi="Times New Roman" w:cs="Times New Roman"/>
                <w:sz w:val="20"/>
              </w:rPr>
            </w:pPr>
            <w:r w:rsidRPr="001A2CF6">
              <w:rPr>
                <w:rFonts w:ascii="Times New Roman" w:hAnsi="Times New Roman" w:cs="Times New Roman"/>
                <w:sz w:val="20"/>
              </w:rPr>
              <w:t>к Правилам организации</w:t>
            </w:r>
          </w:p>
          <w:p w:rsidR="001A2CF6" w:rsidRPr="001A2CF6" w:rsidRDefault="001A2CF6" w:rsidP="001A2CF6">
            <w:pPr>
              <w:pStyle w:val="a5"/>
              <w:jc w:val="right"/>
              <w:rPr>
                <w:rFonts w:ascii="Times New Roman" w:hAnsi="Times New Roman" w:cs="Times New Roman"/>
                <w:sz w:val="20"/>
              </w:rPr>
            </w:pPr>
            <w:r w:rsidRPr="001A2CF6">
              <w:rPr>
                <w:rFonts w:ascii="Times New Roman" w:hAnsi="Times New Roman" w:cs="Times New Roman"/>
                <w:sz w:val="20"/>
              </w:rPr>
              <w:t>и проведения закупа лекарственных средств,</w:t>
            </w:r>
          </w:p>
          <w:p w:rsidR="001A2CF6" w:rsidRPr="001A2CF6" w:rsidRDefault="001A2CF6" w:rsidP="001A2CF6">
            <w:pPr>
              <w:pStyle w:val="a5"/>
              <w:jc w:val="right"/>
              <w:rPr>
                <w:rFonts w:ascii="Times New Roman" w:hAnsi="Times New Roman" w:cs="Times New Roman"/>
                <w:sz w:val="20"/>
              </w:rPr>
            </w:pPr>
            <w:r w:rsidRPr="001A2CF6">
              <w:rPr>
                <w:rFonts w:ascii="Times New Roman" w:hAnsi="Times New Roman" w:cs="Times New Roman"/>
                <w:sz w:val="20"/>
              </w:rPr>
              <w:t>медицинских изделий и специализированных лечебных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1A2CF6">
              <w:rPr>
                <w:rFonts w:ascii="Times New Roman" w:hAnsi="Times New Roman" w:cs="Times New Roman"/>
                <w:sz w:val="20"/>
              </w:rPr>
              <w:t>продуктов в рамках гарантированного объема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1A2CF6">
              <w:rPr>
                <w:rFonts w:ascii="Times New Roman" w:hAnsi="Times New Roman" w:cs="Times New Roman"/>
                <w:sz w:val="20"/>
              </w:rPr>
              <w:t>бесплатной медицинской помощи, дополнительного объема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1A2CF6">
              <w:rPr>
                <w:rFonts w:ascii="Times New Roman" w:hAnsi="Times New Roman" w:cs="Times New Roman"/>
                <w:sz w:val="20"/>
              </w:rPr>
              <w:t>медицинской помощи для лиц, содержащихся в следственных</w:t>
            </w:r>
          </w:p>
          <w:p w:rsidR="001A2CF6" w:rsidRPr="001A2CF6" w:rsidRDefault="001A2CF6" w:rsidP="001A2CF6">
            <w:pPr>
              <w:pStyle w:val="a5"/>
              <w:jc w:val="right"/>
              <w:rPr>
                <w:rFonts w:ascii="Times New Roman" w:hAnsi="Times New Roman" w:cs="Times New Roman"/>
                <w:sz w:val="20"/>
              </w:rPr>
            </w:pPr>
            <w:r w:rsidRPr="001A2CF6">
              <w:rPr>
                <w:rFonts w:ascii="Times New Roman" w:hAnsi="Times New Roman" w:cs="Times New Roman"/>
                <w:sz w:val="20"/>
              </w:rPr>
              <w:t>изоляторах и учреждениях уголовно-исполнительной</w:t>
            </w:r>
          </w:p>
          <w:p w:rsidR="001A2CF6" w:rsidRPr="001A2CF6" w:rsidRDefault="001A2CF6" w:rsidP="001A2CF6">
            <w:pPr>
              <w:pStyle w:val="a5"/>
              <w:jc w:val="right"/>
              <w:rPr>
                <w:rFonts w:ascii="Times New Roman" w:hAnsi="Times New Roman" w:cs="Times New Roman"/>
                <w:sz w:val="20"/>
              </w:rPr>
            </w:pPr>
            <w:r w:rsidRPr="001A2CF6">
              <w:rPr>
                <w:rFonts w:ascii="Times New Roman" w:hAnsi="Times New Roman" w:cs="Times New Roman"/>
                <w:sz w:val="20"/>
              </w:rPr>
              <w:t>(пенитенциарной) системы, за счет бюджетных</w:t>
            </w:r>
          </w:p>
          <w:p w:rsidR="001A2CF6" w:rsidRPr="001A2CF6" w:rsidRDefault="001A2CF6" w:rsidP="001A2CF6">
            <w:pPr>
              <w:pStyle w:val="a5"/>
              <w:jc w:val="right"/>
              <w:rPr>
                <w:rFonts w:ascii="Times New Roman" w:hAnsi="Times New Roman" w:cs="Times New Roman"/>
                <w:sz w:val="20"/>
              </w:rPr>
            </w:pPr>
            <w:r w:rsidRPr="001A2CF6">
              <w:rPr>
                <w:rFonts w:ascii="Times New Roman" w:hAnsi="Times New Roman" w:cs="Times New Roman"/>
                <w:sz w:val="20"/>
              </w:rPr>
              <w:t>средств и (или) в системе обязательного социального</w:t>
            </w:r>
          </w:p>
          <w:p w:rsidR="001A2CF6" w:rsidRPr="001A2CF6" w:rsidRDefault="001A2CF6" w:rsidP="001A2CF6">
            <w:pPr>
              <w:pStyle w:val="a5"/>
              <w:jc w:val="right"/>
              <w:rPr>
                <w:rFonts w:ascii="Times New Roman" w:hAnsi="Times New Roman" w:cs="Times New Roman"/>
                <w:sz w:val="20"/>
              </w:rPr>
            </w:pPr>
            <w:r w:rsidRPr="001A2CF6">
              <w:rPr>
                <w:rFonts w:ascii="Times New Roman" w:hAnsi="Times New Roman" w:cs="Times New Roman"/>
                <w:sz w:val="20"/>
              </w:rPr>
              <w:t>медицинского страхования, фармацевтических услуг</w:t>
            </w:r>
          </w:p>
        </w:tc>
      </w:tr>
      <w:tr w:rsidR="001A2CF6" w:rsidRPr="001A2CF6" w:rsidTr="001A2CF6">
        <w:tc>
          <w:tcPr>
            <w:tcW w:w="4955" w:type="dxa"/>
          </w:tcPr>
          <w:p w:rsidR="001A2CF6" w:rsidRPr="001A2CF6" w:rsidRDefault="001A2CF6"/>
        </w:tc>
        <w:tc>
          <w:tcPr>
            <w:tcW w:w="4956" w:type="dxa"/>
          </w:tcPr>
          <w:p w:rsidR="001A2CF6" w:rsidRPr="001A2CF6" w:rsidRDefault="001A2CF6" w:rsidP="001A2CF6">
            <w:pPr>
              <w:pStyle w:val="a5"/>
              <w:jc w:val="right"/>
              <w:rPr>
                <w:rFonts w:ascii="Times New Roman" w:hAnsi="Times New Roman" w:cs="Times New Roman"/>
                <w:sz w:val="20"/>
              </w:rPr>
            </w:pPr>
            <w:r w:rsidRPr="001A2CF6">
              <w:rPr>
                <w:rFonts w:ascii="Times New Roman" w:hAnsi="Times New Roman" w:cs="Times New Roman"/>
                <w:sz w:val="20"/>
              </w:rPr>
              <w:t>Форма</w:t>
            </w:r>
          </w:p>
        </w:tc>
      </w:tr>
      <w:tr w:rsidR="001A2CF6" w:rsidRPr="001A2CF6" w:rsidTr="001A2CF6">
        <w:tc>
          <w:tcPr>
            <w:tcW w:w="4955" w:type="dxa"/>
          </w:tcPr>
          <w:p w:rsidR="001A2CF6" w:rsidRPr="001A2CF6" w:rsidRDefault="001A2CF6"/>
        </w:tc>
        <w:tc>
          <w:tcPr>
            <w:tcW w:w="4956" w:type="dxa"/>
          </w:tcPr>
          <w:p w:rsidR="001A2CF6" w:rsidRPr="001A2CF6" w:rsidRDefault="001A2CF6" w:rsidP="001A2CF6">
            <w:pPr>
              <w:pStyle w:val="a5"/>
              <w:jc w:val="right"/>
              <w:rPr>
                <w:rFonts w:ascii="Times New Roman" w:hAnsi="Times New Roman" w:cs="Times New Roman"/>
                <w:sz w:val="20"/>
              </w:rPr>
            </w:pPr>
            <w:r w:rsidRPr="001A2CF6">
              <w:rPr>
                <w:rFonts w:ascii="Times New Roman" w:hAnsi="Times New Roman" w:cs="Times New Roman"/>
                <w:sz w:val="20"/>
              </w:rPr>
              <w:t>(Кому) ___________________</w:t>
            </w:r>
          </w:p>
          <w:p w:rsidR="001A2CF6" w:rsidRPr="001A2CF6" w:rsidRDefault="001A2CF6" w:rsidP="001A2CF6">
            <w:pPr>
              <w:pStyle w:val="a5"/>
              <w:jc w:val="right"/>
              <w:rPr>
                <w:rFonts w:ascii="Times New Roman" w:hAnsi="Times New Roman" w:cs="Times New Roman"/>
                <w:sz w:val="20"/>
              </w:rPr>
            </w:pPr>
            <w:r w:rsidRPr="001A2CF6">
              <w:rPr>
                <w:rFonts w:ascii="Times New Roman" w:hAnsi="Times New Roman" w:cs="Times New Roman"/>
                <w:sz w:val="20"/>
              </w:rPr>
              <w:t>(наименование заказчика,</w:t>
            </w:r>
          </w:p>
          <w:p w:rsidR="001A2CF6" w:rsidRPr="001A2CF6" w:rsidRDefault="001A2CF6" w:rsidP="001A2CF6">
            <w:pPr>
              <w:pStyle w:val="a5"/>
              <w:jc w:val="right"/>
              <w:rPr>
                <w:rFonts w:ascii="Times New Roman" w:hAnsi="Times New Roman" w:cs="Times New Roman"/>
                <w:sz w:val="20"/>
              </w:rPr>
            </w:pPr>
            <w:r w:rsidRPr="001A2CF6">
              <w:rPr>
                <w:rFonts w:ascii="Times New Roman" w:hAnsi="Times New Roman" w:cs="Times New Roman"/>
                <w:sz w:val="20"/>
              </w:rPr>
              <w:t>организатора закупа</w:t>
            </w:r>
          </w:p>
          <w:p w:rsidR="001A2CF6" w:rsidRPr="001A2CF6" w:rsidRDefault="001A2CF6" w:rsidP="001A2CF6">
            <w:pPr>
              <w:pStyle w:val="a5"/>
              <w:jc w:val="right"/>
              <w:rPr>
                <w:rFonts w:ascii="Times New Roman" w:hAnsi="Times New Roman" w:cs="Times New Roman"/>
                <w:sz w:val="20"/>
              </w:rPr>
            </w:pPr>
            <w:r w:rsidRPr="001A2CF6">
              <w:rPr>
                <w:rFonts w:ascii="Times New Roman" w:hAnsi="Times New Roman" w:cs="Times New Roman"/>
                <w:sz w:val="20"/>
              </w:rPr>
              <w:t>или единого дистрибьютора)</w:t>
            </w:r>
          </w:p>
        </w:tc>
      </w:tr>
    </w:tbl>
    <w:p w:rsidR="00290992" w:rsidRPr="001A2CF6" w:rsidRDefault="00290992" w:rsidP="00D84E8B">
      <w:pPr>
        <w:pStyle w:val="a5"/>
        <w:rPr>
          <w:rFonts w:ascii="Times New Roman" w:eastAsia="Times New Roman" w:hAnsi="Times New Roman" w:cs="Times New Roman"/>
          <w:lang w:eastAsia="ru-RU"/>
        </w:rPr>
      </w:pPr>
    </w:p>
    <w:p w:rsidR="001A2CF6" w:rsidRPr="001A2CF6" w:rsidRDefault="001A2CF6" w:rsidP="00D84E8B">
      <w:pPr>
        <w:pStyle w:val="a5"/>
        <w:rPr>
          <w:rFonts w:ascii="Times New Roman" w:eastAsia="Times New Roman" w:hAnsi="Times New Roman" w:cs="Times New Roman"/>
          <w:lang w:eastAsia="ru-RU"/>
        </w:rPr>
      </w:pPr>
    </w:p>
    <w:p w:rsidR="00D84E8B" w:rsidRPr="001A2CF6" w:rsidRDefault="00D84E8B" w:rsidP="00D84E8B">
      <w:pPr>
        <w:pStyle w:val="a5"/>
        <w:jc w:val="center"/>
        <w:rPr>
          <w:rFonts w:ascii="Times New Roman" w:hAnsi="Times New Roman" w:cs="Times New Roman"/>
          <w:b/>
        </w:rPr>
      </w:pPr>
      <w:r w:rsidRPr="001A2CF6">
        <w:rPr>
          <w:rFonts w:ascii="Times New Roman" w:hAnsi="Times New Roman" w:cs="Times New Roman"/>
          <w:b/>
        </w:rPr>
        <w:t xml:space="preserve">Заявка на участие в </w:t>
      </w:r>
      <w:r w:rsidR="00290992" w:rsidRPr="001A2CF6">
        <w:rPr>
          <w:rFonts w:ascii="Times New Roman" w:hAnsi="Times New Roman" w:cs="Times New Roman"/>
          <w:b/>
        </w:rPr>
        <w:t>тендере</w:t>
      </w:r>
      <w:bookmarkStart w:id="0" w:name="z1431"/>
    </w:p>
    <w:p w:rsidR="00290992" w:rsidRPr="001A2CF6" w:rsidRDefault="00290992" w:rsidP="00D84E8B">
      <w:pPr>
        <w:pStyle w:val="a5"/>
        <w:jc w:val="both"/>
        <w:rPr>
          <w:rFonts w:ascii="Times New Roman" w:hAnsi="Times New Roman" w:cs="Times New Roman"/>
        </w:rPr>
      </w:pPr>
      <w:r w:rsidRPr="001A2CF6">
        <w:rPr>
          <w:rFonts w:ascii="Times New Roman" w:hAnsi="Times New Roman" w:cs="Times New Roman"/>
        </w:rPr>
        <w:t xml:space="preserve"> __________________________________________________________________</w:t>
      </w:r>
      <w:r w:rsidR="001A2CF6">
        <w:rPr>
          <w:rFonts w:ascii="Times New Roman" w:hAnsi="Times New Roman" w:cs="Times New Roman"/>
        </w:rPr>
        <w:t>________________________</w:t>
      </w:r>
    </w:p>
    <w:bookmarkEnd w:id="0"/>
    <w:p w:rsidR="00290992" w:rsidRPr="001A2CF6" w:rsidRDefault="00290992" w:rsidP="00D84E8B">
      <w:pPr>
        <w:pStyle w:val="a5"/>
        <w:jc w:val="both"/>
        <w:rPr>
          <w:rFonts w:ascii="Times New Roman" w:hAnsi="Times New Roman" w:cs="Times New Roman"/>
        </w:rPr>
      </w:pPr>
      <w:r w:rsidRPr="001A2CF6">
        <w:rPr>
          <w:rFonts w:ascii="Times New Roman" w:hAnsi="Times New Roman" w:cs="Times New Roman"/>
        </w:rPr>
        <w:t>(наименование потенциального поставщика),</w:t>
      </w:r>
      <w:r w:rsidR="00D84E8B" w:rsidRPr="001A2CF6">
        <w:rPr>
          <w:rFonts w:ascii="Times New Roman" w:hAnsi="Times New Roman" w:cs="Times New Roman"/>
        </w:rPr>
        <w:t xml:space="preserve"> </w:t>
      </w:r>
      <w:r w:rsidRPr="001A2CF6">
        <w:rPr>
          <w:rFonts w:ascii="Times New Roman" w:hAnsi="Times New Roman" w:cs="Times New Roman"/>
        </w:rPr>
        <w:t>рассмотрев объявление/ тендерную документацию по проведению тендера №</w:t>
      </w:r>
      <w:r w:rsidR="00F9185D">
        <w:rPr>
          <w:rFonts w:ascii="Times New Roman" w:hAnsi="Times New Roman" w:cs="Times New Roman"/>
        </w:rPr>
        <w:t xml:space="preserve"> </w:t>
      </w:r>
      <w:r w:rsidRPr="001A2CF6">
        <w:rPr>
          <w:rFonts w:ascii="Times New Roman" w:hAnsi="Times New Roman" w:cs="Times New Roman"/>
        </w:rPr>
        <w:t>___________________________________________</w:t>
      </w:r>
      <w:r w:rsidR="001A2CF6" w:rsidRPr="001A2CF6">
        <w:rPr>
          <w:rFonts w:ascii="Times New Roman" w:hAnsi="Times New Roman" w:cs="Times New Roman"/>
        </w:rPr>
        <w:t>_______________________</w:t>
      </w:r>
      <w:r w:rsidRPr="001A2CF6">
        <w:rPr>
          <w:rFonts w:ascii="Times New Roman" w:hAnsi="Times New Roman" w:cs="Times New Roman"/>
        </w:rPr>
        <w:t>___,</w:t>
      </w:r>
    </w:p>
    <w:p w:rsidR="00290992" w:rsidRPr="001A2CF6" w:rsidRDefault="00290992" w:rsidP="00D84E8B">
      <w:pPr>
        <w:pStyle w:val="a5"/>
        <w:jc w:val="both"/>
        <w:rPr>
          <w:rFonts w:ascii="Times New Roman" w:hAnsi="Times New Roman" w:cs="Times New Roman"/>
        </w:rPr>
      </w:pPr>
      <w:r w:rsidRPr="001A2CF6">
        <w:rPr>
          <w:rFonts w:ascii="Times New Roman" w:hAnsi="Times New Roman" w:cs="Times New Roman"/>
        </w:rPr>
        <w:t>(название тендера)</w:t>
      </w:r>
      <w:r w:rsidR="00D84E8B" w:rsidRPr="001A2CF6">
        <w:rPr>
          <w:rFonts w:ascii="Times New Roman" w:hAnsi="Times New Roman" w:cs="Times New Roman"/>
        </w:rPr>
        <w:t xml:space="preserve"> </w:t>
      </w:r>
      <w:r w:rsidRPr="001A2CF6">
        <w:rPr>
          <w:rFonts w:ascii="Times New Roman" w:hAnsi="Times New Roman" w:cs="Times New Roman"/>
        </w:rPr>
        <w:t>получение которой настоящим удостоверяется (указывается, если получена</w:t>
      </w:r>
      <w:r w:rsidR="00D84E8B" w:rsidRPr="001A2CF6">
        <w:rPr>
          <w:rFonts w:ascii="Times New Roman" w:hAnsi="Times New Roman" w:cs="Times New Roman"/>
        </w:rPr>
        <w:t xml:space="preserve"> </w:t>
      </w:r>
      <w:r w:rsidRPr="001A2CF6">
        <w:rPr>
          <w:rFonts w:ascii="Times New Roman" w:hAnsi="Times New Roman" w:cs="Times New Roman"/>
        </w:rPr>
        <w:t>тендерная документация), настоящей</w:t>
      </w:r>
      <w:r w:rsidR="00D84E8B" w:rsidRPr="001A2CF6">
        <w:rPr>
          <w:rFonts w:ascii="Times New Roman" w:hAnsi="Times New Roman" w:cs="Times New Roman"/>
        </w:rPr>
        <w:t xml:space="preserve"> </w:t>
      </w:r>
      <w:r w:rsidRPr="001A2CF6">
        <w:rPr>
          <w:rFonts w:ascii="Times New Roman" w:hAnsi="Times New Roman" w:cs="Times New Roman"/>
        </w:rPr>
        <w:t>заявкой выражает согласие осуществить поставку лекарственных средств</w:t>
      </w:r>
      <w:r w:rsidR="00D84E8B" w:rsidRPr="001A2CF6">
        <w:rPr>
          <w:rFonts w:ascii="Times New Roman" w:hAnsi="Times New Roman" w:cs="Times New Roman"/>
        </w:rPr>
        <w:t xml:space="preserve"> </w:t>
      </w:r>
      <w:r w:rsidRPr="001A2CF6">
        <w:rPr>
          <w:rFonts w:ascii="Times New Roman" w:hAnsi="Times New Roman" w:cs="Times New Roman"/>
        </w:rPr>
        <w:t>/медицинских изделий/фармацевтических услуг в соответствии с условиями</w:t>
      </w:r>
      <w:r w:rsidR="00D84E8B" w:rsidRPr="001A2CF6">
        <w:rPr>
          <w:rFonts w:ascii="Times New Roman" w:hAnsi="Times New Roman" w:cs="Times New Roman"/>
        </w:rPr>
        <w:t xml:space="preserve"> </w:t>
      </w:r>
      <w:r w:rsidRPr="001A2CF6">
        <w:rPr>
          <w:rFonts w:ascii="Times New Roman" w:hAnsi="Times New Roman" w:cs="Times New Roman"/>
        </w:rPr>
        <w:t>объявления/тендерной документацией по следующим лотам:</w:t>
      </w:r>
    </w:p>
    <w:p w:rsidR="00290992" w:rsidRPr="001A2CF6" w:rsidRDefault="00290992" w:rsidP="00D84E8B">
      <w:pPr>
        <w:pStyle w:val="a5"/>
        <w:jc w:val="both"/>
        <w:rPr>
          <w:rFonts w:ascii="Times New Roman" w:hAnsi="Times New Roman" w:cs="Times New Roman"/>
        </w:rPr>
      </w:pPr>
      <w:r w:rsidRPr="001A2CF6">
        <w:rPr>
          <w:rFonts w:ascii="Times New Roman" w:hAnsi="Times New Roman" w:cs="Times New Roman"/>
        </w:rPr>
        <w:t>1) _______</w:t>
      </w:r>
      <w:r w:rsidR="001A2CF6" w:rsidRPr="001A2CF6">
        <w:rPr>
          <w:rFonts w:ascii="Times New Roman" w:hAnsi="Times New Roman" w:cs="Times New Roman"/>
        </w:rPr>
        <w:t>____________</w:t>
      </w:r>
      <w:r w:rsidRPr="001A2CF6">
        <w:rPr>
          <w:rFonts w:ascii="Times New Roman" w:hAnsi="Times New Roman" w:cs="Times New Roman"/>
        </w:rPr>
        <w:t>_____</w:t>
      </w:r>
      <w:r w:rsidR="001A2CF6" w:rsidRPr="001A2CF6">
        <w:rPr>
          <w:rFonts w:ascii="Times New Roman" w:hAnsi="Times New Roman" w:cs="Times New Roman"/>
        </w:rPr>
        <w:t>_________</w:t>
      </w:r>
      <w:r w:rsidRPr="001A2CF6">
        <w:rPr>
          <w:rFonts w:ascii="Times New Roman" w:hAnsi="Times New Roman" w:cs="Times New Roman"/>
        </w:rPr>
        <w:t>___ (номер лота) _________________</w:t>
      </w:r>
      <w:r w:rsidR="001A2CF6" w:rsidRPr="001A2CF6">
        <w:rPr>
          <w:rFonts w:ascii="Times New Roman" w:hAnsi="Times New Roman" w:cs="Times New Roman"/>
        </w:rPr>
        <w:t>__</w:t>
      </w:r>
      <w:r w:rsidRPr="001A2CF6">
        <w:rPr>
          <w:rFonts w:ascii="Times New Roman" w:hAnsi="Times New Roman" w:cs="Times New Roman"/>
        </w:rPr>
        <w:t>___________________</w:t>
      </w:r>
    </w:p>
    <w:p w:rsidR="00290992" w:rsidRPr="001A2CF6" w:rsidRDefault="00290992" w:rsidP="00D84E8B">
      <w:pPr>
        <w:pStyle w:val="a5"/>
        <w:jc w:val="both"/>
        <w:rPr>
          <w:rFonts w:ascii="Times New Roman" w:hAnsi="Times New Roman" w:cs="Times New Roman"/>
        </w:rPr>
      </w:pPr>
      <w:r w:rsidRPr="001A2CF6">
        <w:rPr>
          <w:rFonts w:ascii="Times New Roman" w:hAnsi="Times New Roman" w:cs="Times New Roman"/>
        </w:rPr>
        <w:t>(подробное описание лекарственных средств/медицинских изделий/фармацевтических услуг)</w:t>
      </w:r>
    </w:p>
    <w:p w:rsidR="00290992" w:rsidRPr="001A2CF6" w:rsidRDefault="00290992" w:rsidP="00D84E8B">
      <w:pPr>
        <w:pStyle w:val="a5"/>
        <w:jc w:val="both"/>
        <w:rPr>
          <w:rFonts w:ascii="Times New Roman" w:hAnsi="Times New Roman" w:cs="Times New Roman"/>
        </w:rPr>
      </w:pPr>
      <w:r w:rsidRPr="001A2CF6">
        <w:rPr>
          <w:rFonts w:ascii="Times New Roman" w:hAnsi="Times New Roman" w:cs="Times New Roman"/>
        </w:rPr>
        <w:t>2) _____________</w:t>
      </w:r>
      <w:r w:rsidR="001A2CF6" w:rsidRPr="001A2CF6">
        <w:rPr>
          <w:rFonts w:ascii="Times New Roman" w:hAnsi="Times New Roman" w:cs="Times New Roman"/>
        </w:rPr>
        <w:t>__________________</w:t>
      </w:r>
      <w:r w:rsidRPr="001A2CF6">
        <w:rPr>
          <w:rFonts w:ascii="Times New Roman" w:hAnsi="Times New Roman" w:cs="Times New Roman"/>
        </w:rPr>
        <w:t>_____ (номер лота) _________</w:t>
      </w:r>
      <w:r w:rsidR="001A2CF6" w:rsidRPr="001A2CF6">
        <w:rPr>
          <w:rFonts w:ascii="Times New Roman" w:hAnsi="Times New Roman" w:cs="Times New Roman"/>
        </w:rPr>
        <w:t>____</w:t>
      </w:r>
      <w:r w:rsidRPr="001A2CF6">
        <w:rPr>
          <w:rFonts w:ascii="Times New Roman" w:hAnsi="Times New Roman" w:cs="Times New Roman"/>
        </w:rPr>
        <w:t>_________________________</w:t>
      </w:r>
    </w:p>
    <w:p w:rsidR="001A2CF6" w:rsidRPr="001A2CF6" w:rsidRDefault="00290992" w:rsidP="00D84E8B">
      <w:pPr>
        <w:pStyle w:val="a5"/>
        <w:jc w:val="both"/>
        <w:rPr>
          <w:rFonts w:ascii="Times New Roman" w:hAnsi="Times New Roman" w:cs="Times New Roman"/>
        </w:rPr>
      </w:pPr>
      <w:r w:rsidRPr="001A2CF6">
        <w:rPr>
          <w:rFonts w:ascii="Times New Roman" w:hAnsi="Times New Roman" w:cs="Times New Roman"/>
        </w:rPr>
        <w:t>(подробное описание лекарственных средств/медицинских изделий/фармацевтических услуг)</w:t>
      </w:r>
      <w:r w:rsidR="00D84E8B" w:rsidRPr="001A2CF6">
        <w:rPr>
          <w:rFonts w:ascii="Times New Roman" w:hAnsi="Times New Roman" w:cs="Times New Roman"/>
        </w:rPr>
        <w:t xml:space="preserve"> </w:t>
      </w:r>
    </w:p>
    <w:p w:rsidR="00D84E8B" w:rsidRPr="001A2CF6" w:rsidRDefault="00290992" w:rsidP="00D84E8B">
      <w:pPr>
        <w:pStyle w:val="a5"/>
        <w:jc w:val="both"/>
        <w:rPr>
          <w:rFonts w:ascii="Times New Roman" w:hAnsi="Times New Roman" w:cs="Times New Roman"/>
        </w:rPr>
      </w:pPr>
      <w:r w:rsidRPr="001A2CF6">
        <w:rPr>
          <w:rFonts w:ascii="Times New Roman" w:hAnsi="Times New Roman" w:cs="Times New Roman"/>
        </w:rPr>
        <w:t>в соответствии с условиями, правил организации и проведения закупа лекарственных</w:t>
      </w:r>
      <w:r w:rsidR="00D84E8B" w:rsidRPr="001A2CF6">
        <w:rPr>
          <w:rFonts w:ascii="Times New Roman" w:hAnsi="Times New Roman" w:cs="Times New Roman"/>
        </w:rPr>
        <w:t xml:space="preserve"> </w:t>
      </w:r>
      <w:r w:rsidRPr="001A2CF6">
        <w:rPr>
          <w:rFonts w:ascii="Times New Roman" w:hAnsi="Times New Roman" w:cs="Times New Roman"/>
        </w:rPr>
        <w:t>средств, медицинских изделий и специализированных лечебных продуктов в рамках</w:t>
      </w:r>
      <w:r w:rsidR="00D84E8B" w:rsidRPr="001A2CF6">
        <w:rPr>
          <w:rFonts w:ascii="Times New Roman" w:hAnsi="Times New Roman" w:cs="Times New Roman"/>
        </w:rPr>
        <w:t xml:space="preserve"> </w:t>
      </w:r>
      <w:r w:rsidRPr="001A2CF6">
        <w:rPr>
          <w:rFonts w:ascii="Times New Roman" w:hAnsi="Times New Roman" w:cs="Times New Roman"/>
        </w:rPr>
        <w:t>гарантированного объема бесплатной медицинской помощи, дополнительного объема</w:t>
      </w:r>
      <w:r w:rsidR="00D84E8B" w:rsidRPr="001A2CF6">
        <w:rPr>
          <w:rFonts w:ascii="Times New Roman" w:hAnsi="Times New Roman" w:cs="Times New Roman"/>
        </w:rPr>
        <w:t xml:space="preserve"> </w:t>
      </w:r>
      <w:r w:rsidRPr="001A2CF6">
        <w:rPr>
          <w:rFonts w:ascii="Times New Roman" w:hAnsi="Times New Roman" w:cs="Times New Roman"/>
        </w:rPr>
        <w:t>медицинской помощи для лиц, содержащихся в следственных изоляторах</w:t>
      </w:r>
      <w:r w:rsidR="00D84E8B" w:rsidRPr="001A2CF6">
        <w:rPr>
          <w:rFonts w:ascii="Times New Roman" w:hAnsi="Times New Roman" w:cs="Times New Roman"/>
        </w:rPr>
        <w:t xml:space="preserve"> </w:t>
      </w:r>
      <w:r w:rsidRPr="001A2CF6">
        <w:rPr>
          <w:rFonts w:ascii="Times New Roman" w:hAnsi="Times New Roman" w:cs="Times New Roman"/>
        </w:rPr>
        <w:t>и учреждениях уголовно-исполнительной (пенитенциарной) системы, за счет</w:t>
      </w:r>
      <w:r w:rsidR="00D84E8B" w:rsidRPr="001A2CF6">
        <w:rPr>
          <w:rFonts w:ascii="Times New Roman" w:hAnsi="Times New Roman" w:cs="Times New Roman"/>
        </w:rPr>
        <w:t xml:space="preserve"> </w:t>
      </w:r>
      <w:r w:rsidRPr="001A2CF6">
        <w:rPr>
          <w:rFonts w:ascii="Times New Roman" w:hAnsi="Times New Roman" w:cs="Times New Roman"/>
        </w:rPr>
        <w:t>бюджетных средств и (или) в системе обязательного социального медицинского</w:t>
      </w:r>
      <w:r w:rsidR="001A2CF6" w:rsidRPr="001A2CF6">
        <w:rPr>
          <w:rFonts w:ascii="Times New Roman" w:hAnsi="Times New Roman" w:cs="Times New Roman"/>
        </w:rPr>
        <w:t xml:space="preserve"> </w:t>
      </w:r>
      <w:r w:rsidRPr="001A2CF6">
        <w:rPr>
          <w:rFonts w:ascii="Times New Roman" w:hAnsi="Times New Roman" w:cs="Times New Roman"/>
        </w:rPr>
        <w:t>страхования, фармацевтических услуг (далее – Правила).</w:t>
      </w:r>
      <w:r w:rsidR="00D84E8B" w:rsidRPr="001A2CF6">
        <w:rPr>
          <w:rFonts w:ascii="Times New Roman" w:hAnsi="Times New Roman" w:cs="Times New Roman"/>
        </w:rPr>
        <w:t xml:space="preserve"> </w:t>
      </w:r>
    </w:p>
    <w:p w:rsidR="00D84E8B" w:rsidRPr="001A2CF6" w:rsidRDefault="00290992" w:rsidP="00D84E8B">
      <w:pPr>
        <w:pStyle w:val="a5"/>
        <w:jc w:val="both"/>
        <w:rPr>
          <w:rFonts w:ascii="Times New Roman" w:hAnsi="Times New Roman" w:cs="Times New Roman"/>
        </w:rPr>
      </w:pPr>
      <w:r w:rsidRPr="001A2CF6">
        <w:rPr>
          <w:rFonts w:ascii="Times New Roman" w:hAnsi="Times New Roman" w:cs="Times New Roman"/>
        </w:rPr>
        <w:t>Потенциальный поставщик подтверждает, что ознакомлен с условиями,</w:t>
      </w:r>
      <w:r w:rsidR="00D84E8B" w:rsidRPr="001A2CF6">
        <w:rPr>
          <w:rFonts w:ascii="Times New Roman" w:hAnsi="Times New Roman" w:cs="Times New Roman"/>
        </w:rPr>
        <w:t xml:space="preserve"> </w:t>
      </w:r>
      <w:r w:rsidRPr="001A2CF6">
        <w:rPr>
          <w:rFonts w:ascii="Times New Roman" w:hAnsi="Times New Roman" w:cs="Times New Roman"/>
        </w:rPr>
        <w:t>предусмотренными Правилами, и осведомлен об ответственности за предоставление</w:t>
      </w:r>
      <w:r w:rsidR="00D84E8B" w:rsidRPr="001A2CF6">
        <w:rPr>
          <w:rFonts w:ascii="Times New Roman" w:hAnsi="Times New Roman" w:cs="Times New Roman"/>
        </w:rPr>
        <w:t xml:space="preserve"> </w:t>
      </w:r>
      <w:r w:rsidRPr="001A2CF6">
        <w:rPr>
          <w:rFonts w:ascii="Times New Roman" w:hAnsi="Times New Roman" w:cs="Times New Roman"/>
        </w:rPr>
        <w:t>конкурсной комиссии недостоверных сведений о своей правомочности,</w:t>
      </w:r>
      <w:r w:rsidR="00D84E8B" w:rsidRPr="001A2CF6">
        <w:rPr>
          <w:rFonts w:ascii="Times New Roman" w:hAnsi="Times New Roman" w:cs="Times New Roman"/>
        </w:rPr>
        <w:t xml:space="preserve"> </w:t>
      </w:r>
      <w:r w:rsidRPr="001A2CF6">
        <w:rPr>
          <w:rFonts w:ascii="Times New Roman" w:hAnsi="Times New Roman" w:cs="Times New Roman"/>
        </w:rPr>
        <w:t>квалификации, качественных и иных характеристиках поставки медицинской</w:t>
      </w:r>
      <w:r w:rsidR="00D84E8B" w:rsidRPr="001A2CF6">
        <w:rPr>
          <w:rFonts w:ascii="Times New Roman" w:hAnsi="Times New Roman" w:cs="Times New Roman"/>
        </w:rPr>
        <w:t xml:space="preserve"> </w:t>
      </w:r>
      <w:r w:rsidRPr="001A2CF6">
        <w:rPr>
          <w:rFonts w:ascii="Times New Roman" w:hAnsi="Times New Roman" w:cs="Times New Roman"/>
        </w:rPr>
        <w:t>техники, а также иных ограничениях, предусмотренных действующим</w:t>
      </w:r>
      <w:r w:rsidR="00D84E8B" w:rsidRPr="001A2CF6">
        <w:rPr>
          <w:rFonts w:ascii="Times New Roman" w:hAnsi="Times New Roman" w:cs="Times New Roman"/>
        </w:rPr>
        <w:t xml:space="preserve"> </w:t>
      </w:r>
      <w:r w:rsidRPr="001A2CF6">
        <w:rPr>
          <w:rFonts w:ascii="Times New Roman" w:hAnsi="Times New Roman" w:cs="Times New Roman"/>
        </w:rPr>
        <w:t>законодательством Республики Казахстан.</w:t>
      </w:r>
      <w:r w:rsidR="00D84E8B" w:rsidRPr="001A2CF6">
        <w:rPr>
          <w:rFonts w:ascii="Times New Roman" w:hAnsi="Times New Roman" w:cs="Times New Roman"/>
        </w:rPr>
        <w:t xml:space="preserve"> </w:t>
      </w:r>
    </w:p>
    <w:p w:rsidR="00290992" w:rsidRPr="001A2CF6" w:rsidRDefault="00290992" w:rsidP="00D84E8B">
      <w:pPr>
        <w:pStyle w:val="a5"/>
        <w:jc w:val="both"/>
        <w:rPr>
          <w:rFonts w:ascii="Times New Roman" w:hAnsi="Times New Roman" w:cs="Times New Roman"/>
        </w:rPr>
      </w:pPr>
      <w:r w:rsidRPr="001A2CF6">
        <w:rPr>
          <w:rFonts w:ascii="Times New Roman" w:hAnsi="Times New Roman" w:cs="Times New Roman"/>
        </w:rPr>
        <w:t>Потенциальный поставщик подтверждает достоверность сведений в данной заявке</w:t>
      </w:r>
      <w:r w:rsidR="00D84E8B" w:rsidRPr="001A2CF6">
        <w:rPr>
          <w:rFonts w:ascii="Times New Roman" w:hAnsi="Times New Roman" w:cs="Times New Roman"/>
        </w:rPr>
        <w:t xml:space="preserve"> </w:t>
      </w:r>
      <w:r w:rsidRPr="001A2CF6">
        <w:rPr>
          <w:rFonts w:ascii="Times New Roman" w:hAnsi="Times New Roman" w:cs="Times New Roman"/>
        </w:rPr>
        <w:t>и прилагаемых к ней документов:</w:t>
      </w:r>
    </w:p>
    <w:p w:rsidR="00D84E8B" w:rsidRPr="001A2CF6" w:rsidRDefault="00D84E8B" w:rsidP="00D84E8B">
      <w:pPr>
        <w:pStyle w:val="a5"/>
        <w:jc w:val="both"/>
        <w:rPr>
          <w:rFonts w:ascii="Times New Roman" w:hAnsi="Times New Roman" w:cs="Times New Roman"/>
        </w:rPr>
      </w:pPr>
    </w:p>
    <w:tbl>
      <w:tblPr>
        <w:tblW w:w="9923" w:type="dxa"/>
        <w:tblCellSpacing w:w="0" w:type="auto"/>
        <w:tblInd w:w="-6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682"/>
        <w:gridCol w:w="4100"/>
        <w:gridCol w:w="3141"/>
      </w:tblGrid>
      <w:tr w:rsidR="00290992" w:rsidRPr="001A2CF6" w:rsidTr="001A2CF6">
        <w:trPr>
          <w:trHeight w:val="30"/>
          <w:tblCellSpacing w:w="0" w:type="auto"/>
        </w:trPr>
        <w:tc>
          <w:tcPr>
            <w:tcW w:w="2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0992" w:rsidRPr="001A2CF6" w:rsidRDefault="00290992" w:rsidP="00D84E8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A2CF6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0992" w:rsidRPr="001A2CF6" w:rsidRDefault="00290992" w:rsidP="00D84E8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A2CF6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31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0992" w:rsidRPr="001A2CF6" w:rsidRDefault="00290992" w:rsidP="00D84E8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A2CF6">
              <w:rPr>
                <w:rFonts w:ascii="Times New Roman" w:hAnsi="Times New Roman" w:cs="Times New Roman"/>
              </w:rPr>
              <w:t>Количество листов</w:t>
            </w:r>
          </w:p>
        </w:tc>
      </w:tr>
      <w:tr w:rsidR="00290992" w:rsidRPr="001A2CF6" w:rsidTr="001A2CF6">
        <w:trPr>
          <w:trHeight w:val="30"/>
          <w:tblCellSpacing w:w="0" w:type="auto"/>
        </w:trPr>
        <w:tc>
          <w:tcPr>
            <w:tcW w:w="2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0992" w:rsidRPr="001A2CF6" w:rsidRDefault="00290992" w:rsidP="00D84E8B">
            <w:pPr>
              <w:pStyle w:val="a5"/>
              <w:rPr>
                <w:rFonts w:ascii="Times New Roman" w:hAnsi="Times New Roman" w:cs="Times New Roman"/>
              </w:rPr>
            </w:pPr>
          </w:p>
          <w:p w:rsidR="00290992" w:rsidRPr="001A2CF6" w:rsidRDefault="00290992" w:rsidP="00D84E8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0992" w:rsidRPr="001A2CF6" w:rsidRDefault="00290992" w:rsidP="00D84E8B">
            <w:pPr>
              <w:pStyle w:val="a5"/>
              <w:rPr>
                <w:rFonts w:ascii="Times New Roman" w:hAnsi="Times New Roman" w:cs="Times New Roman"/>
              </w:rPr>
            </w:pPr>
          </w:p>
          <w:p w:rsidR="00290992" w:rsidRPr="001A2CF6" w:rsidRDefault="00290992" w:rsidP="00D84E8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1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0992" w:rsidRPr="001A2CF6" w:rsidRDefault="00290992" w:rsidP="00D84E8B">
            <w:pPr>
              <w:pStyle w:val="a5"/>
              <w:rPr>
                <w:rFonts w:ascii="Times New Roman" w:hAnsi="Times New Roman" w:cs="Times New Roman"/>
              </w:rPr>
            </w:pPr>
          </w:p>
          <w:p w:rsidR="00290992" w:rsidRPr="001A2CF6" w:rsidRDefault="00290992" w:rsidP="00D84E8B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1A2CF6" w:rsidRPr="001A2CF6" w:rsidRDefault="001A2CF6" w:rsidP="00D84E8B">
      <w:pPr>
        <w:pStyle w:val="a5"/>
        <w:rPr>
          <w:rFonts w:ascii="Times New Roman" w:hAnsi="Times New Roman" w:cs="Times New Roman"/>
        </w:rPr>
      </w:pPr>
      <w:bookmarkStart w:id="1" w:name="z1432"/>
    </w:p>
    <w:p w:rsidR="00290992" w:rsidRPr="001A2CF6" w:rsidRDefault="00290992" w:rsidP="00D84E8B">
      <w:pPr>
        <w:pStyle w:val="a5"/>
        <w:rPr>
          <w:rFonts w:ascii="Times New Roman" w:hAnsi="Times New Roman" w:cs="Times New Roman"/>
        </w:rPr>
      </w:pPr>
      <w:r w:rsidRPr="001A2CF6">
        <w:rPr>
          <w:rFonts w:ascii="Times New Roman" w:hAnsi="Times New Roman" w:cs="Times New Roman"/>
        </w:rPr>
        <w:t>Настоящая заявка действует до подведения итогов тендера.</w:t>
      </w:r>
    </w:p>
    <w:bookmarkEnd w:id="1"/>
    <w:p w:rsidR="00D84E8B" w:rsidRPr="001A2CF6" w:rsidRDefault="00290992" w:rsidP="00D84E8B">
      <w:pPr>
        <w:pStyle w:val="a5"/>
        <w:rPr>
          <w:rFonts w:ascii="Times New Roman" w:hAnsi="Times New Roman" w:cs="Times New Roman"/>
        </w:rPr>
      </w:pPr>
      <w:r w:rsidRPr="001A2CF6">
        <w:rPr>
          <w:rFonts w:ascii="Times New Roman" w:hAnsi="Times New Roman" w:cs="Times New Roman"/>
        </w:rPr>
        <w:t>Должность, Ф.И.О. (при его наличии) и подпись лица, имеющего полномочия</w:t>
      </w:r>
      <w:r w:rsidR="00D84E8B" w:rsidRPr="001A2CF6">
        <w:rPr>
          <w:rFonts w:ascii="Times New Roman" w:hAnsi="Times New Roman" w:cs="Times New Roman"/>
        </w:rPr>
        <w:t xml:space="preserve"> </w:t>
      </w:r>
      <w:r w:rsidRPr="001A2CF6">
        <w:rPr>
          <w:rFonts w:ascii="Times New Roman" w:hAnsi="Times New Roman" w:cs="Times New Roman"/>
        </w:rPr>
        <w:t>подписать тендерную заявку от имени и по поручению</w:t>
      </w:r>
      <w:r w:rsidR="00D84E8B" w:rsidRPr="001A2CF6">
        <w:rPr>
          <w:rFonts w:ascii="Times New Roman" w:hAnsi="Times New Roman" w:cs="Times New Roman"/>
        </w:rPr>
        <w:t xml:space="preserve"> </w:t>
      </w:r>
      <w:r w:rsidRPr="001A2CF6">
        <w:rPr>
          <w:rFonts w:ascii="Times New Roman" w:hAnsi="Times New Roman" w:cs="Times New Roman"/>
        </w:rPr>
        <w:t xml:space="preserve">___________________________ </w:t>
      </w:r>
    </w:p>
    <w:p w:rsidR="00290992" w:rsidRPr="001A2CF6" w:rsidRDefault="00290992" w:rsidP="00D84E8B">
      <w:pPr>
        <w:pStyle w:val="a5"/>
        <w:rPr>
          <w:rFonts w:ascii="Times New Roman" w:hAnsi="Times New Roman" w:cs="Times New Roman"/>
        </w:rPr>
      </w:pPr>
      <w:r w:rsidRPr="001A2CF6">
        <w:rPr>
          <w:rFonts w:ascii="Times New Roman" w:hAnsi="Times New Roman" w:cs="Times New Roman"/>
        </w:rPr>
        <w:t>(наименование потенциального поставщика)</w:t>
      </w:r>
    </w:p>
    <w:tbl>
      <w:tblPr>
        <w:tblW w:w="10065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3915"/>
      </w:tblGrid>
      <w:tr w:rsidR="00290992" w:rsidRPr="001A2CF6" w:rsidTr="001A2CF6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0992" w:rsidRPr="001A2CF6" w:rsidRDefault="00290992" w:rsidP="00D84E8B">
            <w:pPr>
              <w:pStyle w:val="a5"/>
              <w:rPr>
                <w:rFonts w:ascii="Times New Roman" w:hAnsi="Times New Roman" w:cs="Times New Roman"/>
              </w:rPr>
            </w:pPr>
            <w:r w:rsidRPr="001A2CF6">
              <w:rPr>
                <w:rFonts w:ascii="Times New Roman" w:hAnsi="Times New Roman" w:cs="Times New Roman"/>
              </w:rPr>
              <w:t>Печать (при наличии)</w:t>
            </w:r>
          </w:p>
        </w:tc>
        <w:tc>
          <w:tcPr>
            <w:tcW w:w="39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0992" w:rsidRPr="001A2CF6" w:rsidRDefault="00290992" w:rsidP="00D84E8B">
            <w:pPr>
              <w:pStyle w:val="a5"/>
              <w:jc w:val="right"/>
              <w:rPr>
                <w:rFonts w:ascii="Times New Roman" w:hAnsi="Times New Roman" w:cs="Times New Roman"/>
              </w:rPr>
            </w:pPr>
            <w:r w:rsidRPr="001A2CF6">
              <w:rPr>
                <w:rFonts w:ascii="Times New Roman" w:hAnsi="Times New Roman" w:cs="Times New Roman"/>
              </w:rPr>
              <w:t>"___" _______ 20__г.</w:t>
            </w:r>
          </w:p>
        </w:tc>
      </w:tr>
    </w:tbl>
    <w:p w:rsidR="00290992" w:rsidRPr="001A2CF6" w:rsidRDefault="00290992" w:rsidP="00D84E8B">
      <w:pPr>
        <w:pStyle w:val="a5"/>
        <w:rPr>
          <w:rFonts w:ascii="Times New Roman" w:eastAsia="Times New Roman" w:hAnsi="Times New Roman" w:cs="Times New Roman"/>
          <w:lang w:eastAsia="ru-RU"/>
        </w:rPr>
      </w:pPr>
    </w:p>
    <w:p w:rsidR="00D84E8B" w:rsidRDefault="00D84E8B" w:rsidP="00D84E8B">
      <w:pPr>
        <w:pStyle w:val="a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F9185D" w:rsidRPr="001A2CF6" w:rsidTr="00D44DC8">
        <w:tc>
          <w:tcPr>
            <w:tcW w:w="4955" w:type="dxa"/>
          </w:tcPr>
          <w:p w:rsidR="00F9185D" w:rsidRPr="001A2CF6" w:rsidRDefault="00F9185D" w:rsidP="00D44DC8"/>
        </w:tc>
        <w:tc>
          <w:tcPr>
            <w:tcW w:w="4956" w:type="dxa"/>
          </w:tcPr>
          <w:p w:rsidR="00F9185D" w:rsidRPr="001A2CF6" w:rsidRDefault="00F9185D" w:rsidP="00D44DC8">
            <w:pPr>
              <w:pStyle w:val="a5"/>
              <w:jc w:val="right"/>
              <w:rPr>
                <w:rFonts w:ascii="Times New Roman" w:hAnsi="Times New Roman" w:cs="Times New Roman"/>
                <w:sz w:val="20"/>
              </w:rPr>
            </w:pPr>
            <w:r w:rsidRPr="001A2CF6">
              <w:rPr>
                <w:rFonts w:ascii="Times New Roman" w:hAnsi="Times New Roman" w:cs="Times New Roman"/>
                <w:sz w:val="20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</w:p>
          <w:p w:rsidR="00F9185D" w:rsidRPr="001A2CF6" w:rsidRDefault="00F9185D" w:rsidP="00D44DC8">
            <w:pPr>
              <w:pStyle w:val="a5"/>
              <w:jc w:val="right"/>
              <w:rPr>
                <w:rFonts w:ascii="Times New Roman" w:hAnsi="Times New Roman" w:cs="Times New Roman"/>
                <w:sz w:val="20"/>
              </w:rPr>
            </w:pPr>
            <w:r w:rsidRPr="001A2CF6">
              <w:rPr>
                <w:rFonts w:ascii="Times New Roman" w:hAnsi="Times New Roman" w:cs="Times New Roman"/>
                <w:sz w:val="20"/>
              </w:rPr>
              <w:lastRenderedPageBreak/>
              <w:t>к Правилам организации</w:t>
            </w:r>
          </w:p>
          <w:p w:rsidR="00F9185D" w:rsidRPr="001A2CF6" w:rsidRDefault="00F9185D" w:rsidP="00D44DC8">
            <w:pPr>
              <w:pStyle w:val="a5"/>
              <w:jc w:val="right"/>
              <w:rPr>
                <w:rFonts w:ascii="Times New Roman" w:hAnsi="Times New Roman" w:cs="Times New Roman"/>
                <w:sz w:val="20"/>
              </w:rPr>
            </w:pPr>
            <w:r w:rsidRPr="001A2CF6">
              <w:rPr>
                <w:rFonts w:ascii="Times New Roman" w:hAnsi="Times New Roman" w:cs="Times New Roman"/>
                <w:sz w:val="20"/>
              </w:rPr>
              <w:t>и проведения закупа лекарственных средств,</w:t>
            </w:r>
          </w:p>
          <w:p w:rsidR="00F9185D" w:rsidRPr="001A2CF6" w:rsidRDefault="00F9185D" w:rsidP="00D44DC8">
            <w:pPr>
              <w:pStyle w:val="a5"/>
              <w:jc w:val="right"/>
              <w:rPr>
                <w:rFonts w:ascii="Times New Roman" w:hAnsi="Times New Roman" w:cs="Times New Roman"/>
                <w:sz w:val="20"/>
              </w:rPr>
            </w:pPr>
            <w:r w:rsidRPr="001A2CF6">
              <w:rPr>
                <w:rFonts w:ascii="Times New Roman" w:hAnsi="Times New Roman" w:cs="Times New Roman"/>
                <w:sz w:val="20"/>
              </w:rPr>
              <w:t>медицинских изделий и специализированных лечебных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1A2CF6">
              <w:rPr>
                <w:rFonts w:ascii="Times New Roman" w:hAnsi="Times New Roman" w:cs="Times New Roman"/>
                <w:sz w:val="20"/>
              </w:rPr>
              <w:t>продуктов в рамках гарантированного объема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1A2CF6">
              <w:rPr>
                <w:rFonts w:ascii="Times New Roman" w:hAnsi="Times New Roman" w:cs="Times New Roman"/>
                <w:sz w:val="20"/>
              </w:rPr>
              <w:t>бесплатной медицинской помощи, дополнительного объема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1A2CF6">
              <w:rPr>
                <w:rFonts w:ascii="Times New Roman" w:hAnsi="Times New Roman" w:cs="Times New Roman"/>
                <w:sz w:val="20"/>
              </w:rPr>
              <w:t>медицинской помощи для лиц, содержащихся в следственных</w:t>
            </w:r>
          </w:p>
          <w:p w:rsidR="00F9185D" w:rsidRPr="001A2CF6" w:rsidRDefault="00F9185D" w:rsidP="00D44DC8">
            <w:pPr>
              <w:pStyle w:val="a5"/>
              <w:jc w:val="right"/>
              <w:rPr>
                <w:rFonts w:ascii="Times New Roman" w:hAnsi="Times New Roman" w:cs="Times New Roman"/>
                <w:sz w:val="20"/>
              </w:rPr>
            </w:pPr>
            <w:r w:rsidRPr="001A2CF6">
              <w:rPr>
                <w:rFonts w:ascii="Times New Roman" w:hAnsi="Times New Roman" w:cs="Times New Roman"/>
                <w:sz w:val="20"/>
              </w:rPr>
              <w:t>изоляторах и учреждениях уголовно-исполнительной</w:t>
            </w:r>
          </w:p>
          <w:p w:rsidR="00F9185D" w:rsidRPr="001A2CF6" w:rsidRDefault="00F9185D" w:rsidP="00D44DC8">
            <w:pPr>
              <w:pStyle w:val="a5"/>
              <w:jc w:val="right"/>
              <w:rPr>
                <w:rFonts w:ascii="Times New Roman" w:hAnsi="Times New Roman" w:cs="Times New Roman"/>
                <w:sz w:val="20"/>
              </w:rPr>
            </w:pPr>
            <w:r w:rsidRPr="001A2CF6">
              <w:rPr>
                <w:rFonts w:ascii="Times New Roman" w:hAnsi="Times New Roman" w:cs="Times New Roman"/>
                <w:sz w:val="20"/>
              </w:rPr>
              <w:t>(пенитенциарной) системы, за счет бюджетных</w:t>
            </w:r>
          </w:p>
          <w:p w:rsidR="00F9185D" w:rsidRPr="001A2CF6" w:rsidRDefault="00F9185D" w:rsidP="00D44DC8">
            <w:pPr>
              <w:pStyle w:val="a5"/>
              <w:jc w:val="right"/>
              <w:rPr>
                <w:rFonts w:ascii="Times New Roman" w:hAnsi="Times New Roman" w:cs="Times New Roman"/>
                <w:sz w:val="20"/>
              </w:rPr>
            </w:pPr>
            <w:r w:rsidRPr="001A2CF6">
              <w:rPr>
                <w:rFonts w:ascii="Times New Roman" w:hAnsi="Times New Roman" w:cs="Times New Roman"/>
                <w:sz w:val="20"/>
              </w:rPr>
              <w:t>средств и (или) в системе обязательного социального</w:t>
            </w:r>
          </w:p>
          <w:p w:rsidR="00F9185D" w:rsidRPr="001A2CF6" w:rsidRDefault="00F9185D" w:rsidP="00D44DC8">
            <w:pPr>
              <w:pStyle w:val="a5"/>
              <w:jc w:val="right"/>
              <w:rPr>
                <w:rFonts w:ascii="Times New Roman" w:hAnsi="Times New Roman" w:cs="Times New Roman"/>
                <w:sz w:val="20"/>
              </w:rPr>
            </w:pPr>
            <w:r w:rsidRPr="001A2CF6">
              <w:rPr>
                <w:rFonts w:ascii="Times New Roman" w:hAnsi="Times New Roman" w:cs="Times New Roman"/>
                <w:sz w:val="20"/>
              </w:rPr>
              <w:t>медицинского страхования, фармацевтических услуг</w:t>
            </w:r>
          </w:p>
        </w:tc>
      </w:tr>
      <w:tr w:rsidR="00F9185D" w:rsidRPr="001A2CF6" w:rsidTr="00D44DC8">
        <w:tc>
          <w:tcPr>
            <w:tcW w:w="4955" w:type="dxa"/>
          </w:tcPr>
          <w:p w:rsidR="00F9185D" w:rsidRPr="001A2CF6" w:rsidRDefault="00F9185D" w:rsidP="00D44DC8"/>
        </w:tc>
        <w:tc>
          <w:tcPr>
            <w:tcW w:w="4956" w:type="dxa"/>
          </w:tcPr>
          <w:p w:rsidR="00F9185D" w:rsidRPr="001A2CF6" w:rsidRDefault="00F9185D" w:rsidP="00D44DC8">
            <w:pPr>
              <w:pStyle w:val="a5"/>
              <w:jc w:val="right"/>
              <w:rPr>
                <w:rFonts w:ascii="Times New Roman" w:hAnsi="Times New Roman" w:cs="Times New Roman"/>
                <w:sz w:val="20"/>
              </w:rPr>
            </w:pPr>
            <w:r w:rsidRPr="001A2CF6">
              <w:rPr>
                <w:rFonts w:ascii="Times New Roman" w:hAnsi="Times New Roman" w:cs="Times New Roman"/>
                <w:sz w:val="20"/>
              </w:rPr>
              <w:t>Форма</w:t>
            </w:r>
          </w:p>
        </w:tc>
      </w:tr>
    </w:tbl>
    <w:p w:rsidR="00F9185D" w:rsidRDefault="00F9185D" w:rsidP="00D84E8B">
      <w:pPr>
        <w:pStyle w:val="a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4E8B" w:rsidRDefault="00D84E8B" w:rsidP="00D84E8B">
      <w:pPr>
        <w:pStyle w:val="a5"/>
        <w:rPr>
          <w:rFonts w:ascii="Times New Roman" w:hAnsi="Times New Roman" w:cs="Times New Roman"/>
          <w:b/>
          <w:sz w:val="20"/>
          <w:szCs w:val="20"/>
        </w:rPr>
      </w:pPr>
    </w:p>
    <w:p w:rsidR="00F9185D" w:rsidRDefault="00290992" w:rsidP="00D84E8B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84E8B">
        <w:rPr>
          <w:rFonts w:ascii="Times New Roman" w:hAnsi="Times New Roman" w:cs="Times New Roman"/>
          <w:b/>
          <w:sz w:val="20"/>
          <w:szCs w:val="20"/>
        </w:rPr>
        <w:t>Ценовое предложение потенциального поставщика</w:t>
      </w:r>
      <w:r w:rsidR="00D84E8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84E8B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</w:t>
      </w:r>
    </w:p>
    <w:p w:rsidR="00F9185D" w:rsidRDefault="00290992" w:rsidP="00D84E8B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84E8B">
        <w:rPr>
          <w:rFonts w:ascii="Times New Roman" w:hAnsi="Times New Roman" w:cs="Times New Roman"/>
          <w:b/>
          <w:sz w:val="20"/>
          <w:szCs w:val="20"/>
        </w:rPr>
        <w:t>(наименование потенциального поставщика)</w:t>
      </w:r>
      <w:r w:rsidR="00F9185D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290992" w:rsidRDefault="00290992" w:rsidP="00D84E8B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84E8B">
        <w:rPr>
          <w:rFonts w:ascii="Times New Roman" w:hAnsi="Times New Roman" w:cs="Times New Roman"/>
          <w:b/>
          <w:sz w:val="20"/>
          <w:szCs w:val="20"/>
        </w:rPr>
        <w:t>на поставку лекарственного средства и (или) медицинского изделия</w:t>
      </w:r>
    </w:p>
    <w:p w:rsidR="00F9185D" w:rsidRPr="00D84E8B" w:rsidRDefault="00F9185D" w:rsidP="00D84E8B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</w:p>
    <w:p w:rsidR="00290992" w:rsidRPr="00D84E8B" w:rsidRDefault="00290992" w:rsidP="00D84E8B">
      <w:pPr>
        <w:pStyle w:val="a5"/>
        <w:rPr>
          <w:rFonts w:ascii="Times New Roman" w:hAnsi="Times New Roman" w:cs="Times New Roman"/>
          <w:sz w:val="20"/>
          <w:szCs w:val="20"/>
        </w:rPr>
      </w:pPr>
      <w:bookmarkStart w:id="2" w:name="z1436"/>
      <w:r w:rsidRPr="00D84E8B">
        <w:rPr>
          <w:rFonts w:ascii="Times New Roman" w:hAnsi="Times New Roman" w:cs="Times New Roman"/>
          <w:sz w:val="20"/>
          <w:szCs w:val="20"/>
        </w:rPr>
        <w:t>   № закупа ____________ Способ закупа ____________ Лот № _____________</w:t>
      </w:r>
    </w:p>
    <w:tbl>
      <w:tblPr>
        <w:tblW w:w="10348" w:type="dxa"/>
        <w:tblCellSpacing w:w="0" w:type="auto"/>
        <w:tblInd w:w="-573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379"/>
        <w:gridCol w:w="3402"/>
      </w:tblGrid>
      <w:tr w:rsidR="00290992" w:rsidRPr="00D84E8B" w:rsidTr="00F9185D">
        <w:trPr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"/>
          <w:p w:rsidR="00290992" w:rsidRPr="00D84E8B" w:rsidRDefault="00290992" w:rsidP="001A2CF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E8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6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0992" w:rsidRPr="00D84E8B" w:rsidRDefault="00290992" w:rsidP="001A2CF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E8B">
              <w:rPr>
                <w:rFonts w:ascii="Times New Roman" w:hAnsi="Times New Roman" w:cs="Times New Roman"/>
                <w:sz w:val="20"/>
                <w:szCs w:val="20"/>
              </w:rPr>
              <w:t>Содержание ценового предложения на поставку лекарственного средства/медицинского изделия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0992" w:rsidRPr="00D84E8B" w:rsidRDefault="00290992" w:rsidP="001A2CF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E8B">
              <w:rPr>
                <w:rFonts w:ascii="Times New Roman" w:hAnsi="Times New Roman" w:cs="Times New Roman"/>
                <w:sz w:val="20"/>
                <w:szCs w:val="20"/>
              </w:rPr>
              <w:t>Содержание</w:t>
            </w:r>
          </w:p>
          <w:p w:rsidR="00290992" w:rsidRPr="00D84E8B" w:rsidRDefault="00290992" w:rsidP="001A2CF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E8B">
              <w:rPr>
                <w:rFonts w:ascii="Times New Roman" w:hAnsi="Times New Roman" w:cs="Times New Roman"/>
                <w:sz w:val="20"/>
                <w:szCs w:val="20"/>
              </w:rPr>
              <w:t>(для заполнения потенциальным поставщиком)</w:t>
            </w:r>
          </w:p>
        </w:tc>
      </w:tr>
      <w:tr w:rsidR="00290992" w:rsidRPr="00D84E8B" w:rsidTr="00F9185D">
        <w:trPr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0992" w:rsidRPr="00D84E8B" w:rsidRDefault="00290992" w:rsidP="001A2CF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E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0992" w:rsidRPr="00D84E8B" w:rsidRDefault="00290992" w:rsidP="001A2CF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84E8B">
              <w:rPr>
                <w:rFonts w:ascii="Times New Roman" w:hAnsi="Times New Roman" w:cs="Times New Roman"/>
                <w:sz w:val="20"/>
                <w:szCs w:val="20"/>
              </w:rPr>
              <w:t>Наименование лекарственного средства или медицинского изделия (международное непатентованное название или состав)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0992" w:rsidRPr="00D84E8B" w:rsidRDefault="00290992" w:rsidP="001A2CF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0992" w:rsidRPr="00D84E8B" w:rsidRDefault="00290992" w:rsidP="001A2CF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0992" w:rsidRPr="00D84E8B" w:rsidTr="00F9185D">
        <w:trPr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0992" w:rsidRPr="00D84E8B" w:rsidRDefault="00290992" w:rsidP="001A2CF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E8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0992" w:rsidRPr="00D84E8B" w:rsidRDefault="00290992" w:rsidP="001A2CF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84E8B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0992" w:rsidRPr="00D84E8B" w:rsidRDefault="00290992" w:rsidP="001A2CF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0992" w:rsidRPr="00D84E8B" w:rsidRDefault="00290992" w:rsidP="001A2CF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0992" w:rsidRPr="00D84E8B" w:rsidTr="00F9185D">
        <w:trPr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0992" w:rsidRPr="00D84E8B" w:rsidRDefault="00290992" w:rsidP="001A2CF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E8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0992" w:rsidRPr="00D84E8B" w:rsidRDefault="00290992" w:rsidP="001A2CF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84E8B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0992" w:rsidRPr="00D84E8B" w:rsidRDefault="00290992" w:rsidP="001A2CF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0992" w:rsidRPr="00D84E8B" w:rsidRDefault="00290992" w:rsidP="001A2CF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0992" w:rsidRPr="00D84E8B" w:rsidTr="00F9185D">
        <w:trPr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0992" w:rsidRPr="00D84E8B" w:rsidRDefault="00290992" w:rsidP="001A2CF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E8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0992" w:rsidRPr="00D84E8B" w:rsidRDefault="00290992" w:rsidP="001A2CF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84E8B">
              <w:rPr>
                <w:rFonts w:ascii="Times New Roman" w:hAnsi="Times New Roman" w:cs="Times New Roman"/>
                <w:sz w:val="20"/>
                <w:szCs w:val="20"/>
              </w:rPr>
              <w:t>№ Регистрационного удостоверения (удостоверений)/разрешения на разовый ввоз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0992" w:rsidRPr="00D84E8B" w:rsidRDefault="00290992" w:rsidP="001A2CF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0992" w:rsidRPr="00D84E8B" w:rsidRDefault="00290992" w:rsidP="001A2CF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0992" w:rsidRPr="00D84E8B" w:rsidTr="00F9185D">
        <w:trPr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0992" w:rsidRPr="00D84E8B" w:rsidRDefault="00290992" w:rsidP="001A2CF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E8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0992" w:rsidRPr="00D84E8B" w:rsidRDefault="00290992" w:rsidP="001A2CF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84E8B">
              <w:rPr>
                <w:rFonts w:ascii="Times New Roman" w:hAnsi="Times New Roman" w:cs="Times New Roman"/>
                <w:sz w:val="20"/>
                <w:szCs w:val="20"/>
              </w:rPr>
              <w:t>Торговое наименование лекарственного средства или медицинского изделия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0992" w:rsidRPr="00D84E8B" w:rsidRDefault="00290992" w:rsidP="001A2CF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0992" w:rsidRPr="00D84E8B" w:rsidRDefault="00290992" w:rsidP="001A2CF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0992" w:rsidRPr="00D84E8B" w:rsidTr="00F9185D">
        <w:trPr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0992" w:rsidRPr="00D84E8B" w:rsidRDefault="00290992" w:rsidP="001A2CF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E8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0992" w:rsidRPr="00D84E8B" w:rsidRDefault="00290992" w:rsidP="001A2CF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84E8B">
              <w:rPr>
                <w:rFonts w:ascii="Times New Roman" w:hAnsi="Times New Roman" w:cs="Times New Roman"/>
                <w:sz w:val="20"/>
                <w:szCs w:val="20"/>
              </w:rPr>
              <w:t>Лекарственная форма/характеристика (форма выпуска) по регистрационному удостоверению/разрешению на разовый ввоз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0992" w:rsidRPr="00D84E8B" w:rsidRDefault="00290992" w:rsidP="001A2CF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0992" w:rsidRPr="00D84E8B" w:rsidRDefault="00290992" w:rsidP="001A2CF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0992" w:rsidRPr="00D84E8B" w:rsidTr="00F9185D">
        <w:trPr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0992" w:rsidRPr="00D84E8B" w:rsidRDefault="00290992" w:rsidP="001A2CF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E8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0992" w:rsidRPr="00D84E8B" w:rsidRDefault="00290992" w:rsidP="001A2CF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84E8B">
              <w:rPr>
                <w:rFonts w:ascii="Times New Roman" w:hAnsi="Times New Roman" w:cs="Times New Roman"/>
                <w:sz w:val="20"/>
                <w:szCs w:val="20"/>
              </w:rPr>
              <w:t>Единица измерения по регистрационному удостоверению/разрешению на разовый ввоз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0992" w:rsidRPr="00D84E8B" w:rsidRDefault="00290992" w:rsidP="001A2CF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0992" w:rsidRPr="00D84E8B" w:rsidRDefault="00290992" w:rsidP="001A2CF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0992" w:rsidRPr="00D84E8B" w:rsidTr="00F9185D">
        <w:trPr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0992" w:rsidRPr="00D84E8B" w:rsidRDefault="00290992" w:rsidP="001A2CF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E8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0992" w:rsidRPr="00D84E8B" w:rsidRDefault="00290992" w:rsidP="001A2CF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84E8B">
              <w:rPr>
                <w:rFonts w:ascii="Times New Roman" w:hAnsi="Times New Roman" w:cs="Times New Roman"/>
                <w:sz w:val="20"/>
                <w:szCs w:val="20"/>
              </w:rPr>
              <w:t>Производитель, по регистрационному удостоверению/разрешению на разовый ввоз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0992" w:rsidRPr="00D84E8B" w:rsidRDefault="00290992" w:rsidP="001A2CF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0992" w:rsidRPr="00D84E8B" w:rsidRDefault="00290992" w:rsidP="001A2CF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0992" w:rsidRPr="00D84E8B" w:rsidTr="00F9185D">
        <w:trPr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0992" w:rsidRPr="00D84E8B" w:rsidRDefault="00290992" w:rsidP="001A2CF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E8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0992" w:rsidRPr="00D84E8B" w:rsidRDefault="00290992" w:rsidP="001A2CF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84E8B">
              <w:rPr>
                <w:rFonts w:ascii="Times New Roman" w:hAnsi="Times New Roman" w:cs="Times New Roman"/>
                <w:sz w:val="20"/>
                <w:szCs w:val="20"/>
              </w:rPr>
              <w:t>Страна происхождения по регистрационному удостоверению/разрешению на разовый ввоз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0992" w:rsidRPr="00D84E8B" w:rsidRDefault="00290992" w:rsidP="001A2CF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0992" w:rsidRPr="00D84E8B" w:rsidRDefault="00290992" w:rsidP="001A2CF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0992" w:rsidRPr="00D84E8B" w:rsidTr="00F9185D">
        <w:trPr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0992" w:rsidRPr="00D84E8B" w:rsidRDefault="00290992" w:rsidP="001A2CF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E8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0992" w:rsidRPr="00D84E8B" w:rsidRDefault="00290992" w:rsidP="001A2CF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84E8B">
              <w:rPr>
                <w:rFonts w:ascii="Times New Roman" w:hAnsi="Times New Roman" w:cs="Times New Roman"/>
                <w:sz w:val="20"/>
                <w:szCs w:val="20"/>
              </w:rPr>
              <w:t>Фасовка (количество единиц измерения в упаковке) по регистрационному удостоверению/разрешению на разовый ввоз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0992" w:rsidRPr="00D84E8B" w:rsidRDefault="00290992" w:rsidP="001A2CF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0992" w:rsidRPr="00D84E8B" w:rsidRDefault="00290992" w:rsidP="001A2CF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0992" w:rsidRPr="00D84E8B" w:rsidTr="00F9185D">
        <w:trPr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0992" w:rsidRPr="00D84E8B" w:rsidRDefault="00290992" w:rsidP="001A2CF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E8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0992" w:rsidRPr="00D84E8B" w:rsidRDefault="00290992" w:rsidP="001A2CF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84E8B">
              <w:rPr>
                <w:rFonts w:ascii="Times New Roman" w:hAnsi="Times New Roman" w:cs="Times New Roman"/>
                <w:sz w:val="20"/>
                <w:szCs w:val="20"/>
              </w:rPr>
              <w:t>Цена за единицу в тенге на условиях DDP ИНКОТЕРМС 2020 до пункта (пунктов) доставки/цена с наценкой Единого дистрибьютора (при закупе Единым дистрибьютором)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0992" w:rsidRPr="00D84E8B" w:rsidRDefault="00290992" w:rsidP="001A2CF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E8B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290992" w:rsidRPr="00D84E8B" w:rsidTr="00F9185D">
        <w:trPr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0992" w:rsidRPr="00D84E8B" w:rsidRDefault="00290992" w:rsidP="001A2CF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E8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0992" w:rsidRPr="00D84E8B" w:rsidRDefault="00290992" w:rsidP="001A2CF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84E8B">
              <w:rPr>
                <w:rFonts w:ascii="Times New Roman" w:hAnsi="Times New Roman" w:cs="Times New Roman"/>
                <w:sz w:val="20"/>
                <w:szCs w:val="20"/>
              </w:rPr>
              <w:t>Количество в единицах измерения (объем)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0992" w:rsidRPr="00D84E8B" w:rsidRDefault="00290992" w:rsidP="001A2CF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0992" w:rsidRPr="00D84E8B" w:rsidRDefault="00290992" w:rsidP="001A2CF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0992" w:rsidRPr="00D84E8B" w:rsidTr="00F9185D">
        <w:trPr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0992" w:rsidRPr="00D84E8B" w:rsidRDefault="00290992" w:rsidP="001A2CF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E8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0992" w:rsidRPr="00D84E8B" w:rsidRDefault="00290992" w:rsidP="001A2CF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84E8B">
              <w:rPr>
                <w:rFonts w:ascii="Times New Roman" w:hAnsi="Times New Roman" w:cs="Times New Roman"/>
                <w:sz w:val="20"/>
                <w:szCs w:val="20"/>
              </w:rPr>
              <w:t>Сумма поставки в тенге на условиях DDP ИНКОТЕРМС 2020 до пункта (пунктов) доставки,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0992" w:rsidRPr="00D84E8B" w:rsidRDefault="00290992" w:rsidP="001A2CF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0992" w:rsidRPr="00D84E8B" w:rsidRDefault="00290992" w:rsidP="001A2CF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0992" w:rsidRPr="00D84E8B" w:rsidTr="00F9185D">
        <w:trPr>
          <w:trHeight w:val="30"/>
          <w:tblCellSpacing w:w="0" w:type="auto"/>
        </w:trPr>
        <w:tc>
          <w:tcPr>
            <w:tcW w:w="5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0992" w:rsidRPr="00D84E8B" w:rsidRDefault="00290992" w:rsidP="001A2CF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E8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3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0992" w:rsidRPr="00D84E8B" w:rsidRDefault="00290992" w:rsidP="001A2CF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84E8B">
              <w:rPr>
                <w:rFonts w:ascii="Times New Roman" w:hAnsi="Times New Roman" w:cs="Times New Roman"/>
                <w:sz w:val="20"/>
                <w:szCs w:val="20"/>
              </w:rPr>
              <w:t>График поставки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0992" w:rsidRPr="00D84E8B" w:rsidRDefault="00290992" w:rsidP="001A2CF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0992" w:rsidRPr="00D84E8B" w:rsidRDefault="00290992" w:rsidP="001A2CF6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90992" w:rsidRPr="00D84E8B" w:rsidRDefault="00290992" w:rsidP="00D84E8B">
      <w:pPr>
        <w:pStyle w:val="a5"/>
        <w:rPr>
          <w:rFonts w:ascii="Times New Roman" w:hAnsi="Times New Roman" w:cs="Times New Roman"/>
          <w:sz w:val="20"/>
          <w:szCs w:val="20"/>
        </w:rPr>
      </w:pPr>
      <w:bookmarkStart w:id="3" w:name="z1437"/>
      <w:r w:rsidRPr="00D84E8B">
        <w:rPr>
          <w:rFonts w:ascii="Times New Roman" w:hAnsi="Times New Roman" w:cs="Times New Roman"/>
          <w:sz w:val="20"/>
          <w:szCs w:val="20"/>
        </w:rPr>
        <w:t>      * цена потенциального поставщика/цена с учетом наценки Единого дистрибьютора</w:t>
      </w:r>
    </w:p>
    <w:bookmarkEnd w:id="3"/>
    <w:p w:rsidR="00290992" w:rsidRPr="00D84E8B" w:rsidRDefault="00290992" w:rsidP="00D84E8B">
      <w:pPr>
        <w:pStyle w:val="a5"/>
        <w:rPr>
          <w:rFonts w:ascii="Times New Roman" w:hAnsi="Times New Roman" w:cs="Times New Roman"/>
          <w:sz w:val="20"/>
          <w:szCs w:val="20"/>
        </w:rPr>
      </w:pPr>
      <w:r w:rsidRPr="00D84E8B">
        <w:rPr>
          <w:rFonts w:ascii="Times New Roman" w:hAnsi="Times New Roman" w:cs="Times New Roman"/>
          <w:sz w:val="20"/>
          <w:szCs w:val="20"/>
        </w:rPr>
        <w:t>Дата "___" ____________ 20___ г.</w:t>
      </w:r>
    </w:p>
    <w:p w:rsidR="00290992" w:rsidRPr="00D84E8B" w:rsidRDefault="00290992" w:rsidP="00D84E8B">
      <w:pPr>
        <w:pStyle w:val="a5"/>
        <w:rPr>
          <w:rFonts w:ascii="Times New Roman" w:hAnsi="Times New Roman" w:cs="Times New Roman"/>
          <w:sz w:val="20"/>
          <w:szCs w:val="20"/>
        </w:rPr>
      </w:pPr>
      <w:r w:rsidRPr="00D84E8B">
        <w:rPr>
          <w:rFonts w:ascii="Times New Roman" w:hAnsi="Times New Roman" w:cs="Times New Roman"/>
          <w:sz w:val="20"/>
          <w:szCs w:val="20"/>
        </w:rPr>
        <w:t>Должность, Ф.И.О. (при его наличии) _________________ ____________</w:t>
      </w:r>
    </w:p>
    <w:p w:rsidR="00290992" w:rsidRPr="00D84E8B" w:rsidRDefault="00290992" w:rsidP="00D84E8B">
      <w:pPr>
        <w:pStyle w:val="a5"/>
        <w:rPr>
          <w:rFonts w:ascii="Times New Roman" w:hAnsi="Times New Roman" w:cs="Times New Roman"/>
          <w:sz w:val="20"/>
          <w:szCs w:val="20"/>
        </w:rPr>
      </w:pPr>
      <w:r w:rsidRPr="00D84E8B">
        <w:rPr>
          <w:rFonts w:ascii="Times New Roman" w:hAnsi="Times New Roman" w:cs="Times New Roman"/>
          <w:sz w:val="20"/>
          <w:szCs w:val="20"/>
        </w:rPr>
        <w:t>Подпись _________</w:t>
      </w:r>
    </w:p>
    <w:p w:rsidR="00290992" w:rsidRDefault="00353104" w:rsidP="00D84E8B">
      <w:pPr>
        <w:pStyle w:val="a5"/>
        <w:rPr>
          <w:rFonts w:ascii="Times New Roman" w:hAnsi="Times New Roman" w:cs="Times New Roman"/>
          <w:sz w:val="20"/>
          <w:szCs w:val="20"/>
        </w:rPr>
      </w:pPr>
      <w:r w:rsidRPr="00D84E8B">
        <w:rPr>
          <w:rFonts w:ascii="Times New Roman" w:hAnsi="Times New Roman" w:cs="Times New Roman"/>
          <w:sz w:val="20"/>
          <w:szCs w:val="20"/>
        </w:rPr>
        <w:t>Печать (при на</w:t>
      </w:r>
      <w:r w:rsidR="00F9185D">
        <w:rPr>
          <w:rFonts w:ascii="Times New Roman" w:hAnsi="Times New Roman" w:cs="Times New Roman"/>
          <w:sz w:val="20"/>
          <w:szCs w:val="20"/>
        </w:rPr>
        <w:t>личии)</w:t>
      </w:r>
    </w:p>
    <w:p w:rsidR="00F9185D" w:rsidRDefault="00F9185D" w:rsidP="00D84E8B">
      <w:pPr>
        <w:pStyle w:val="a5"/>
        <w:rPr>
          <w:rFonts w:ascii="Times New Roman" w:hAnsi="Times New Roman" w:cs="Times New Roman"/>
          <w:sz w:val="20"/>
          <w:szCs w:val="20"/>
        </w:rPr>
      </w:pPr>
    </w:p>
    <w:tbl>
      <w:tblPr>
        <w:tblW w:w="9923" w:type="dxa"/>
        <w:tblCellSpacing w:w="0" w:type="auto"/>
        <w:tblLook w:val="04A0" w:firstRow="1" w:lastRow="0" w:firstColumn="1" w:lastColumn="0" w:noHBand="0" w:noVBand="1"/>
      </w:tblPr>
      <w:tblGrid>
        <w:gridCol w:w="5224"/>
        <w:gridCol w:w="4699"/>
      </w:tblGrid>
      <w:tr w:rsidR="00290992" w:rsidRPr="00D84E8B" w:rsidTr="00F9185D">
        <w:trPr>
          <w:trHeight w:val="30"/>
          <w:tblCellSpacing w:w="0" w:type="auto"/>
        </w:trPr>
        <w:tc>
          <w:tcPr>
            <w:tcW w:w="52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0992" w:rsidRPr="00D84E8B" w:rsidRDefault="00290992" w:rsidP="00D84E8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84E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46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0992" w:rsidRPr="00D84E8B" w:rsidRDefault="00290992" w:rsidP="00F9185D">
            <w:pPr>
              <w:pStyle w:val="a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84E8B">
              <w:rPr>
                <w:rFonts w:ascii="Times New Roman" w:hAnsi="Times New Roman" w:cs="Times New Roman"/>
                <w:sz w:val="20"/>
                <w:szCs w:val="20"/>
              </w:rPr>
              <w:t>Приложение 3</w:t>
            </w:r>
            <w:r w:rsidRPr="00D84E8B">
              <w:rPr>
                <w:rFonts w:ascii="Times New Roman" w:hAnsi="Times New Roman" w:cs="Times New Roman"/>
                <w:sz w:val="20"/>
                <w:szCs w:val="20"/>
              </w:rPr>
              <w:br/>
              <w:t>к Правилам организации</w:t>
            </w:r>
            <w:r w:rsidRPr="00D84E8B">
              <w:rPr>
                <w:rFonts w:ascii="Times New Roman" w:hAnsi="Times New Roman" w:cs="Times New Roman"/>
                <w:sz w:val="20"/>
                <w:szCs w:val="20"/>
              </w:rPr>
              <w:br/>
              <w:t>и проведения закупа</w:t>
            </w:r>
            <w:r w:rsidR="001A2C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4E8B">
              <w:rPr>
                <w:rFonts w:ascii="Times New Roman" w:hAnsi="Times New Roman" w:cs="Times New Roman"/>
                <w:sz w:val="20"/>
                <w:szCs w:val="20"/>
              </w:rPr>
              <w:t>лекарственных средств,</w:t>
            </w:r>
            <w:r w:rsidR="001A2C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4E8B">
              <w:rPr>
                <w:rFonts w:ascii="Times New Roman" w:hAnsi="Times New Roman" w:cs="Times New Roman"/>
                <w:sz w:val="20"/>
                <w:szCs w:val="20"/>
              </w:rPr>
              <w:t>медицинских изделий</w:t>
            </w:r>
            <w:r w:rsidR="00F918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4E8B">
              <w:rPr>
                <w:rFonts w:ascii="Times New Roman" w:hAnsi="Times New Roman" w:cs="Times New Roman"/>
                <w:sz w:val="20"/>
                <w:szCs w:val="20"/>
              </w:rPr>
              <w:t>и специализированных</w:t>
            </w:r>
            <w:r w:rsidR="001A2C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4E8B">
              <w:rPr>
                <w:rFonts w:ascii="Times New Roman" w:hAnsi="Times New Roman" w:cs="Times New Roman"/>
                <w:sz w:val="20"/>
                <w:szCs w:val="20"/>
              </w:rPr>
              <w:t>лечебных продуктов в рамках</w:t>
            </w:r>
            <w:r w:rsidR="001A2C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4E8B">
              <w:rPr>
                <w:rFonts w:ascii="Times New Roman" w:hAnsi="Times New Roman" w:cs="Times New Roman"/>
                <w:sz w:val="20"/>
                <w:szCs w:val="20"/>
              </w:rPr>
              <w:t>гарантированного объема</w:t>
            </w:r>
            <w:r w:rsidR="001A2C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4E8B">
              <w:rPr>
                <w:rFonts w:ascii="Times New Roman" w:hAnsi="Times New Roman" w:cs="Times New Roman"/>
                <w:sz w:val="20"/>
                <w:szCs w:val="20"/>
              </w:rPr>
              <w:t>бесплатной медицинской помощи,</w:t>
            </w:r>
            <w:r w:rsidR="001A2C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4E8B">
              <w:rPr>
                <w:rFonts w:ascii="Times New Roman" w:hAnsi="Times New Roman" w:cs="Times New Roman"/>
                <w:sz w:val="20"/>
                <w:szCs w:val="20"/>
              </w:rPr>
              <w:t>дополнительного объема</w:t>
            </w:r>
            <w:r w:rsidR="00F918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4E8B">
              <w:rPr>
                <w:rFonts w:ascii="Times New Roman" w:hAnsi="Times New Roman" w:cs="Times New Roman"/>
                <w:sz w:val="20"/>
                <w:szCs w:val="20"/>
              </w:rPr>
              <w:t>медицинской помощи для лиц,</w:t>
            </w:r>
            <w:r w:rsidR="00F918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4E8B">
              <w:rPr>
                <w:rFonts w:ascii="Times New Roman" w:hAnsi="Times New Roman" w:cs="Times New Roman"/>
                <w:sz w:val="20"/>
                <w:szCs w:val="20"/>
              </w:rPr>
              <w:t>содержащихся в следственных</w:t>
            </w:r>
            <w:r w:rsidRPr="00D84E8B">
              <w:rPr>
                <w:rFonts w:ascii="Times New Roman" w:hAnsi="Times New Roman" w:cs="Times New Roman"/>
                <w:sz w:val="20"/>
                <w:szCs w:val="20"/>
              </w:rPr>
              <w:br/>
              <w:t>изоляторах и учреждениях</w:t>
            </w:r>
            <w:r w:rsidR="00F918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4E8B">
              <w:rPr>
                <w:rFonts w:ascii="Times New Roman" w:hAnsi="Times New Roman" w:cs="Times New Roman"/>
                <w:sz w:val="20"/>
                <w:szCs w:val="20"/>
              </w:rPr>
              <w:t>уголовно-исполнительной</w:t>
            </w:r>
            <w:r w:rsidRPr="00D84E8B">
              <w:rPr>
                <w:rFonts w:ascii="Times New Roman" w:hAnsi="Times New Roman" w:cs="Times New Roman"/>
                <w:sz w:val="20"/>
                <w:szCs w:val="20"/>
              </w:rPr>
              <w:br/>
              <w:t>(пенитенциарной)</w:t>
            </w:r>
            <w:r w:rsidR="001A2C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4E8B">
              <w:rPr>
                <w:rFonts w:ascii="Times New Roman" w:hAnsi="Times New Roman" w:cs="Times New Roman"/>
                <w:sz w:val="20"/>
                <w:szCs w:val="20"/>
              </w:rPr>
              <w:t>системы, за счет бюджетных</w:t>
            </w:r>
            <w:r w:rsidR="001A2C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4E8B">
              <w:rPr>
                <w:rFonts w:ascii="Times New Roman" w:hAnsi="Times New Roman" w:cs="Times New Roman"/>
                <w:sz w:val="20"/>
                <w:szCs w:val="20"/>
              </w:rPr>
              <w:t xml:space="preserve">средств и (или) в </w:t>
            </w:r>
            <w:proofErr w:type="gramStart"/>
            <w:r w:rsidRPr="00D84E8B">
              <w:rPr>
                <w:rFonts w:ascii="Times New Roman" w:hAnsi="Times New Roman" w:cs="Times New Roman"/>
                <w:sz w:val="20"/>
                <w:szCs w:val="20"/>
              </w:rPr>
              <w:t>систем</w:t>
            </w:r>
            <w:r w:rsidR="00F9185D">
              <w:rPr>
                <w:rFonts w:ascii="Times New Roman" w:hAnsi="Times New Roman" w:cs="Times New Roman"/>
                <w:sz w:val="20"/>
                <w:szCs w:val="20"/>
              </w:rPr>
              <w:t xml:space="preserve">е  </w:t>
            </w:r>
            <w:r w:rsidRPr="00D84E8B">
              <w:rPr>
                <w:rFonts w:ascii="Times New Roman" w:hAnsi="Times New Roman" w:cs="Times New Roman"/>
                <w:sz w:val="20"/>
                <w:szCs w:val="20"/>
              </w:rPr>
              <w:t>обязательного</w:t>
            </w:r>
            <w:proofErr w:type="gramEnd"/>
            <w:r w:rsidRPr="00D84E8B">
              <w:rPr>
                <w:rFonts w:ascii="Times New Roman" w:hAnsi="Times New Roman" w:cs="Times New Roman"/>
                <w:sz w:val="20"/>
                <w:szCs w:val="20"/>
              </w:rPr>
              <w:t xml:space="preserve"> социального</w:t>
            </w:r>
            <w:r w:rsidRPr="00D84E8B">
              <w:rPr>
                <w:rFonts w:ascii="Times New Roman" w:hAnsi="Times New Roman" w:cs="Times New Roman"/>
                <w:sz w:val="20"/>
                <w:szCs w:val="20"/>
              </w:rPr>
              <w:br/>
              <w:t>медицинского страхования,</w:t>
            </w:r>
            <w:r w:rsidR="00F918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4E8B">
              <w:rPr>
                <w:rFonts w:ascii="Times New Roman" w:hAnsi="Times New Roman" w:cs="Times New Roman"/>
                <w:sz w:val="20"/>
                <w:szCs w:val="20"/>
              </w:rPr>
              <w:t>фармацевтических услуг</w:t>
            </w:r>
          </w:p>
        </w:tc>
      </w:tr>
      <w:tr w:rsidR="00290992" w:rsidRPr="00D84E8B" w:rsidTr="00F9185D">
        <w:trPr>
          <w:trHeight w:val="30"/>
          <w:tblCellSpacing w:w="0" w:type="auto"/>
        </w:trPr>
        <w:tc>
          <w:tcPr>
            <w:tcW w:w="52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0992" w:rsidRPr="00D84E8B" w:rsidRDefault="00290992" w:rsidP="00D84E8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84E8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0992" w:rsidRPr="00D84E8B" w:rsidRDefault="00290992" w:rsidP="001A2CF6">
            <w:pPr>
              <w:pStyle w:val="a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84E8B">
              <w:rPr>
                <w:rFonts w:ascii="Times New Roman" w:hAnsi="Times New Roman" w:cs="Times New Roman"/>
                <w:sz w:val="20"/>
                <w:szCs w:val="20"/>
              </w:rPr>
              <w:t>Форма</w:t>
            </w:r>
          </w:p>
        </w:tc>
      </w:tr>
    </w:tbl>
    <w:p w:rsidR="00290992" w:rsidRPr="00D84E8B" w:rsidRDefault="00290992" w:rsidP="00D84E8B">
      <w:pPr>
        <w:pStyle w:val="a5"/>
        <w:rPr>
          <w:rFonts w:ascii="Times New Roman" w:hAnsi="Times New Roman" w:cs="Times New Roman"/>
          <w:sz w:val="20"/>
          <w:szCs w:val="20"/>
        </w:rPr>
      </w:pPr>
      <w:bookmarkStart w:id="4" w:name="z1440"/>
      <w:r w:rsidRPr="00D84E8B">
        <w:rPr>
          <w:rFonts w:ascii="Times New Roman" w:hAnsi="Times New Roman" w:cs="Times New Roman"/>
          <w:sz w:val="20"/>
          <w:szCs w:val="20"/>
        </w:rPr>
        <w:t>Исх. № __________</w:t>
      </w:r>
    </w:p>
    <w:bookmarkEnd w:id="4"/>
    <w:p w:rsidR="00290992" w:rsidRPr="00D84E8B" w:rsidRDefault="00290992" w:rsidP="00D84E8B">
      <w:pPr>
        <w:pStyle w:val="a5"/>
        <w:rPr>
          <w:rFonts w:ascii="Times New Roman" w:hAnsi="Times New Roman" w:cs="Times New Roman"/>
          <w:sz w:val="20"/>
          <w:szCs w:val="20"/>
        </w:rPr>
      </w:pPr>
      <w:r w:rsidRPr="00D84E8B">
        <w:rPr>
          <w:rFonts w:ascii="Times New Roman" w:hAnsi="Times New Roman" w:cs="Times New Roman"/>
          <w:sz w:val="20"/>
          <w:szCs w:val="20"/>
        </w:rPr>
        <w:t>Дата 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62"/>
        <w:gridCol w:w="4059"/>
      </w:tblGrid>
      <w:tr w:rsidR="00290992" w:rsidRPr="00D84E8B" w:rsidTr="007F73A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0992" w:rsidRPr="00D84E8B" w:rsidRDefault="00290992" w:rsidP="00D84E8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84E8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0992" w:rsidRPr="00D84E8B" w:rsidRDefault="00290992" w:rsidP="00F9185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84E8B">
              <w:rPr>
                <w:rFonts w:ascii="Times New Roman" w:hAnsi="Times New Roman" w:cs="Times New Roman"/>
                <w:sz w:val="20"/>
                <w:szCs w:val="20"/>
              </w:rPr>
              <w:t>Кому:</w:t>
            </w:r>
            <w:r w:rsidR="001A2C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4E8B">
              <w:rPr>
                <w:rFonts w:ascii="Times New Roman" w:hAnsi="Times New Roman" w:cs="Times New Roman"/>
                <w:sz w:val="20"/>
                <w:szCs w:val="20"/>
              </w:rPr>
              <w:t>_______________________</w:t>
            </w:r>
            <w:proofErr w:type="gramStart"/>
            <w:r w:rsidRPr="00D84E8B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D84E8B">
              <w:rPr>
                <w:rFonts w:ascii="Times New Roman" w:hAnsi="Times New Roman" w:cs="Times New Roman"/>
                <w:sz w:val="20"/>
                <w:szCs w:val="20"/>
              </w:rPr>
              <w:br/>
              <w:t>(</w:t>
            </w:r>
            <w:proofErr w:type="gramEnd"/>
            <w:r w:rsidRPr="00D84E8B">
              <w:rPr>
                <w:rFonts w:ascii="Times New Roman" w:hAnsi="Times New Roman" w:cs="Times New Roman"/>
                <w:sz w:val="20"/>
                <w:szCs w:val="20"/>
              </w:rPr>
              <w:t>наименование и реквизиты</w:t>
            </w:r>
            <w:r w:rsidRPr="00D84E8B">
              <w:rPr>
                <w:rFonts w:ascii="Times New Roman" w:hAnsi="Times New Roman" w:cs="Times New Roman"/>
                <w:sz w:val="20"/>
                <w:szCs w:val="20"/>
              </w:rPr>
              <w:br/>
              <w:t>организатора закупа, заказчика)</w:t>
            </w:r>
          </w:p>
        </w:tc>
      </w:tr>
    </w:tbl>
    <w:p w:rsidR="00F9185D" w:rsidRDefault="00F9185D" w:rsidP="001A2CF6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5" w:name="z1442"/>
    </w:p>
    <w:p w:rsidR="00290992" w:rsidRPr="00D84E8B" w:rsidRDefault="00290992" w:rsidP="001A2CF6">
      <w:pPr>
        <w:pStyle w:val="a5"/>
        <w:jc w:val="center"/>
        <w:rPr>
          <w:rFonts w:ascii="Times New Roman" w:hAnsi="Times New Roman" w:cs="Times New Roman"/>
          <w:sz w:val="20"/>
          <w:szCs w:val="20"/>
        </w:rPr>
      </w:pPr>
      <w:r w:rsidRPr="00D84E8B">
        <w:rPr>
          <w:rFonts w:ascii="Times New Roman" w:hAnsi="Times New Roman" w:cs="Times New Roman"/>
          <w:b/>
          <w:sz w:val="20"/>
          <w:szCs w:val="20"/>
        </w:rPr>
        <w:t xml:space="preserve">Банковская гарантия (вид обеспечения тендерной </w:t>
      </w:r>
      <w:proofErr w:type="gramStart"/>
      <w:r w:rsidRPr="00D84E8B">
        <w:rPr>
          <w:rFonts w:ascii="Times New Roman" w:hAnsi="Times New Roman" w:cs="Times New Roman"/>
          <w:b/>
          <w:sz w:val="20"/>
          <w:szCs w:val="20"/>
        </w:rPr>
        <w:t>заявки)</w:t>
      </w:r>
      <w:r w:rsidRPr="00D84E8B">
        <w:rPr>
          <w:rFonts w:ascii="Times New Roman" w:hAnsi="Times New Roman" w:cs="Times New Roman"/>
          <w:sz w:val="20"/>
          <w:szCs w:val="20"/>
        </w:rPr>
        <w:br/>
      </w:r>
      <w:r w:rsidRPr="00D84E8B">
        <w:rPr>
          <w:rFonts w:ascii="Times New Roman" w:hAnsi="Times New Roman" w:cs="Times New Roman"/>
          <w:b/>
          <w:sz w:val="20"/>
          <w:szCs w:val="20"/>
        </w:rPr>
        <w:t>Наименование</w:t>
      </w:r>
      <w:proofErr w:type="gramEnd"/>
      <w:r w:rsidRPr="00D84E8B">
        <w:rPr>
          <w:rFonts w:ascii="Times New Roman" w:hAnsi="Times New Roman" w:cs="Times New Roman"/>
          <w:b/>
          <w:sz w:val="20"/>
          <w:szCs w:val="20"/>
        </w:rPr>
        <w:t xml:space="preserve"> банка (филиала банка)</w:t>
      </w:r>
      <w:r w:rsidRPr="00D84E8B">
        <w:rPr>
          <w:rFonts w:ascii="Times New Roman" w:hAnsi="Times New Roman" w:cs="Times New Roman"/>
          <w:sz w:val="20"/>
          <w:szCs w:val="20"/>
        </w:rPr>
        <w:br/>
      </w:r>
      <w:r w:rsidRPr="00D84E8B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</w:t>
      </w:r>
      <w:r w:rsidRPr="00D84E8B">
        <w:rPr>
          <w:rFonts w:ascii="Times New Roman" w:hAnsi="Times New Roman" w:cs="Times New Roman"/>
          <w:sz w:val="20"/>
          <w:szCs w:val="20"/>
        </w:rPr>
        <w:br/>
      </w:r>
      <w:r w:rsidRPr="00D84E8B">
        <w:rPr>
          <w:rFonts w:ascii="Times New Roman" w:hAnsi="Times New Roman" w:cs="Times New Roman"/>
          <w:b/>
          <w:sz w:val="20"/>
          <w:szCs w:val="20"/>
        </w:rPr>
        <w:t>(наименование, БИН и другие реквизиты банка)</w:t>
      </w:r>
      <w:r w:rsidRPr="00D84E8B">
        <w:rPr>
          <w:rFonts w:ascii="Times New Roman" w:hAnsi="Times New Roman" w:cs="Times New Roman"/>
          <w:sz w:val="20"/>
          <w:szCs w:val="20"/>
        </w:rPr>
        <w:br/>
      </w:r>
      <w:r w:rsidRPr="00D84E8B">
        <w:rPr>
          <w:rFonts w:ascii="Times New Roman" w:hAnsi="Times New Roman" w:cs="Times New Roman"/>
          <w:b/>
          <w:sz w:val="20"/>
          <w:szCs w:val="20"/>
        </w:rPr>
        <w:t>Гарантийное обеспечение № ____________________</w:t>
      </w:r>
    </w:p>
    <w:p w:rsidR="00290992" w:rsidRPr="00D84E8B" w:rsidRDefault="00290992" w:rsidP="00D84E8B">
      <w:pPr>
        <w:pStyle w:val="a5"/>
        <w:rPr>
          <w:rFonts w:ascii="Times New Roman" w:hAnsi="Times New Roman" w:cs="Times New Roman"/>
          <w:sz w:val="20"/>
          <w:szCs w:val="20"/>
        </w:rPr>
      </w:pPr>
      <w:bookmarkStart w:id="6" w:name="z1443"/>
      <w:bookmarkEnd w:id="5"/>
      <w:r w:rsidRPr="00D84E8B">
        <w:rPr>
          <w:rFonts w:ascii="Times New Roman" w:hAnsi="Times New Roman" w:cs="Times New Roman"/>
          <w:sz w:val="20"/>
          <w:szCs w:val="20"/>
        </w:rPr>
        <w:t>"__" _____ 20__ года</w:t>
      </w:r>
    </w:p>
    <w:bookmarkEnd w:id="6"/>
    <w:p w:rsidR="00290992" w:rsidRPr="00D84E8B" w:rsidRDefault="00290992" w:rsidP="00D84E8B">
      <w:pPr>
        <w:pStyle w:val="a5"/>
        <w:rPr>
          <w:rFonts w:ascii="Times New Roman" w:hAnsi="Times New Roman" w:cs="Times New Roman"/>
          <w:sz w:val="20"/>
          <w:szCs w:val="20"/>
        </w:rPr>
      </w:pPr>
      <w:r w:rsidRPr="00D84E8B">
        <w:rPr>
          <w:rFonts w:ascii="Times New Roman" w:hAnsi="Times New Roman" w:cs="Times New Roman"/>
          <w:sz w:val="20"/>
          <w:szCs w:val="20"/>
        </w:rPr>
        <w:t>Банк (филиал банка) ________________________________________</w:t>
      </w:r>
      <w:r w:rsidR="00F9185D">
        <w:rPr>
          <w:rFonts w:ascii="Times New Roman" w:hAnsi="Times New Roman" w:cs="Times New Roman"/>
          <w:sz w:val="20"/>
          <w:szCs w:val="20"/>
        </w:rPr>
        <w:t>_________________________________</w:t>
      </w:r>
      <w:r w:rsidRPr="00D84E8B">
        <w:rPr>
          <w:rFonts w:ascii="Times New Roman" w:hAnsi="Times New Roman" w:cs="Times New Roman"/>
          <w:sz w:val="20"/>
          <w:szCs w:val="20"/>
        </w:rPr>
        <w:t>______</w:t>
      </w:r>
    </w:p>
    <w:p w:rsidR="00290992" w:rsidRPr="00D84E8B" w:rsidRDefault="00290992" w:rsidP="00D84E8B">
      <w:pPr>
        <w:pStyle w:val="a5"/>
        <w:rPr>
          <w:rFonts w:ascii="Times New Roman" w:hAnsi="Times New Roman" w:cs="Times New Roman"/>
          <w:sz w:val="20"/>
          <w:szCs w:val="20"/>
        </w:rPr>
      </w:pPr>
      <w:r w:rsidRPr="00D84E8B">
        <w:rPr>
          <w:rFonts w:ascii="Times New Roman" w:hAnsi="Times New Roman" w:cs="Times New Roman"/>
          <w:sz w:val="20"/>
          <w:szCs w:val="20"/>
        </w:rPr>
        <w:t>(наименование) (далее – Банк)</w:t>
      </w:r>
    </w:p>
    <w:p w:rsidR="00290992" w:rsidRPr="00D84E8B" w:rsidRDefault="00290992" w:rsidP="00D84E8B">
      <w:pPr>
        <w:pStyle w:val="a5"/>
        <w:rPr>
          <w:rFonts w:ascii="Times New Roman" w:hAnsi="Times New Roman" w:cs="Times New Roman"/>
          <w:sz w:val="20"/>
          <w:szCs w:val="20"/>
        </w:rPr>
      </w:pPr>
      <w:r w:rsidRPr="00D84E8B">
        <w:rPr>
          <w:rFonts w:ascii="Times New Roman" w:hAnsi="Times New Roman" w:cs="Times New Roman"/>
          <w:sz w:val="20"/>
          <w:szCs w:val="20"/>
        </w:rPr>
        <w:t>проинформирован, что ________________________</w:t>
      </w:r>
      <w:r w:rsidR="00F9185D">
        <w:rPr>
          <w:rFonts w:ascii="Times New Roman" w:hAnsi="Times New Roman" w:cs="Times New Roman"/>
          <w:sz w:val="20"/>
          <w:szCs w:val="20"/>
        </w:rPr>
        <w:t>_________________________________</w:t>
      </w:r>
      <w:r w:rsidRPr="00D84E8B">
        <w:rPr>
          <w:rFonts w:ascii="Times New Roman" w:hAnsi="Times New Roman" w:cs="Times New Roman"/>
          <w:sz w:val="20"/>
          <w:szCs w:val="20"/>
        </w:rPr>
        <w:t>____________________</w:t>
      </w:r>
    </w:p>
    <w:p w:rsidR="00290992" w:rsidRPr="00D84E8B" w:rsidRDefault="00290992" w:rsidP="00D84E8B">
      <w:pPr>
        <w:pStyle w:val="a5"/>
        <w:rPr>
          <w:rFonts w:ascii="Times New Roman" w:hAnsi="Times New Roman" w:cs="Times New Roman"/>
          <w:sz w:val="20"/>
          <w:szCs w:val="20"/>
        </w:rPr>
      </w:pPr>
      <w:r w:rsidRPr="00D84E8B">
        <w:rPr>
          <w:rFonts w:ascii="Times New Roman" w:hAnsi="Times New Roman" w:cs="Times New Roman"/>
          <w:sz w:val="20"/>
          <w:szCs w:val="20"/>
        </w:rPr>
        <w:t>(наименование)</w:t>
      </w:r>
      <w:r w:rsidR="001A2CF6">
        <w:rPr>
          <w:rFonts w:ascii="Times New Roman" w:hAnsi="Times New Roman" w:cs="Times New Roman"/>
          <w:sz w:val="20"/>
          <w:szCs w:val="20"/>
        </w:rPr>
        <w:t xml:space="preserve"> </w:t>
      </w:r>
      <w:r w:rsidRPr="00D84E8B">
        <w:rPr>
          <w:rFonts w:ascii="Times New Roman" w:hAnsi="Times New Roman" w:cs="Times New Roman"/>
          <w:sz w:val="20"/>
          <w:szCs w:val="20"/>
        </w:rPr>
        <w:t>в дальнейшем "Потенциальный поставщик", принимает участие в тендере,</w:t>
      </w:r>
    </w:p>
    <w:p w:rsidR="00290992" w:rsidRPr="00D84E8B" w:rsidRDefault="00290992" w:rsidP="00D84E8B">
      <w:pPr>
        <w:pStyle w:val="a5"/>
        <w:rPr>
          <w:rFonts w:ascii="Times New Roman" w:hAnsi="Times New Roman" w:cs="Times New Roman"/>
          <w:sz w:val="20"/>
          <w:szCs w:val="20"/>
        </w:rPr>
      </w:pPr>
      <w:r w:rsidRPr="00D84E8B">
        <w:rPr>
          <w:rFonts w:ascii="Times New Roman" w:hAnsi="Times New Roman" w:cs="Times New Roman"/>
          <w:sz w:val="20"/>
          <w:szCs w:val="20"/>
        </w:rPr>
        <w:t>объявленном __________________________________</w:t>
      </w:r>
      <w:r w:rsidR="00F9185D">
        <w:rPr>
          <w:rFonts w:ascii="Times New Roman" w:hAnsi="Times New Roman" w:cs="Times New Roman"/>
          <w:sz w:val="20"/>
          <w:szCs w:val="20"/>
        </w:rPr>
        <w:t>________________________________</w:t>
      </w:r>
      <w:r w:rsidRPr="00D84E8B">
        <w:rPr>
          <w:rFonts w:ascii="Times New Roman" w:hAnsi="Times New Roman" w:cs="Times New Roman"/>
          <w:sz w:val="20"/>
          <w:szCs w:val="20"/>
        </w:rPr>
        <w:t>___________________,</w:t>
      </w:r>
    </w:p>
    <w:p w:rsidR="00290992" w:rsidRPr="00D84E8B" w:rsidRDefault="00290992" w:rsidP="00D84E8B">
      <w:pPr>
        <w:pStyle w:val="a5"/>
        <w:rPr>
          <w:rFonts w:ascii="Times New Roman" w:hAnsi="Times New Roman" w:cs="Times New Roman"/>
          <w:sz w:val="20"/>
          <w:szCs w:val="20"/>
        </w:rPr>
      </w:pPr>
      <w:r w:rsidRPr="00D84E8B">
        <w:rPr>
          <w:rFonts w:ascii="Times New Roman" w:hAnsi="Times New Roman" w:cs="Times New Roman"/>
          <w:sz w:val="20"/>
          <w:szCs w:val="20"/>
        </w:rPr>
        <w:t>(наименование заказчика/организатора закупа)</w:t>
      </w:r>
    </w:p>
    <w:p w:rsidR="00290992" w:rsidRPr="00D84E8B" w:rsidRDefault="00290992" w:rsidP="00D84E8B">
      <w:pPr>
        <w:pStyle w:val="a5"/>
        <w:rPr>
          <w:rFonts w:ascii="Times New Roman" w:hAnsi="Times New Roman" w:cs="Times New Roman"/>
          <w:sz w:val="20"/>
          <w:szCs w:val="20"/>
        </w:rPr>
      </w:pPr>
      <w:r w:rsidRPr="00D84E8B">
        <w:rPr>
          <w:rFonts w:ascii="Times New Roman" w:hAnsi="Times New Roman" w:cs="Times New Roman"/>
          <w:sz w:val="20"/>
          <w:szCs w:val="20"/>
        </w:rPr>
        <w:t>___________________________________________</w:t>
      </w:r>
      <w:r w:rsidR="00F9185D">
        <w:rPr>
          <w:rFonts w:ascii="Times New Roman" w:hAnsi="Times New Roman" w:cs="Times New Roman"/>
          <w:sz w:val="20"/>
          <w:szCs w:val="20"/>
        </w:rPr>
        <w:t>________________________________</w:t>
      </w:r>
      <w:r w:rsidRPr="00D84E8B">
        <w:rPr>
          <w:rFonts w:ascii="Times New Roman" w:hAnsi="Times New Roman" w:cs="Times New Roman"/>
          <w:sz w:val="20"/>
          <w:szCs w:val="20"/>
        </w:rPr>
        <w:t>______________________</w:t>
      </w:r>
    </w:p>
    <w:p w:rsidR="00290992" w:rsidRPr="00D84E8B" w:rsidRDefault="00290992" w:rsidP="00D84E8B">
      <w:pPr>
        <w:pStyle w:val="a5"/>
        <w:rPr>
          <w:rFonts w:ascii="Times New Roman" w:hAnsi="Times New Roman" w:cs="Times New Roman"/>
          <w:sz w:val="20"/>
          <w:szCs w:val="20"/>
        </w:rPr>
      </w:pPr>
      <w:r w:rsidRPr="00D84E8B">
        <w:rPr>
          <w:rFonts w:ascii="Times New Roman" w:hAnsi="Times New Roman" w:cs="Times New Roman"/>
          <w:sz w:val="20"/>
          <w:szCs w:val="20"/>
        </w:rPr>
        <w:t>(дата, месяц, год объявления)</w:t>
      </w:r>
      <w:r w:rsidR="001A2CF6">
        <w:rPr>
          <w:rFonts w:ascii="Times New Roman" w:hAnsi="Times New Roman" w:cs="Times New Roman"/>
          <w:sz w:val="20"/>
          <w:szCs w:val="20"/>
        </w:rPr>
        <w:t xml:space="preserve"> </w:t>
      </w:r>
      <w:r w:rsidRPr="00D84E8B">
        <w:rPr>
          <w:rFonts w:ascii="Times New Roman" w:hAnsi="Times New Roman" w:cs="Times New Roman"/>
          <w:sz w:val="20"/>
          <w:szCs w:val="20"/>
        </w:rPr>
        <w:t xml:space="preserve">и готов осуществить оказание услуги (наименование </w:t>
      </w:r>
      <w:proofErr w:type="gramStart"/>
      <w:r w:rsidRPr="00D84E8B">
        <w:rPr>
          <w:rFonts w:ascii="Times New Roman" w:hAnsi="Times New Roman" w:cs="Times New Roman"/>
          <w:sz w:val="20"/>
          <w:szCs w:val="20"/>
        </w:rPr>
        <w:t>услуги)/</w:t>
      </w:r>
      <w:proofErr w:type="gramEnd"/>
      <w:r w:rsidRPr="00D84E8B">
        <w:rPr>
          <w:rFonts w:ascii="Times New Roman" w:hAnsi="Times New Roman" w:cs="Times New Roman"/>
          <w:sz w:val="20"/>
          <w:szCs w:val="20"/>
        </w:rPr>
        <w:t xml:space="preserve"> поставку</w:t>
      </w:r>
      <w:r w:rsidR="00F9185D">
        <w:rPr>
          <w:rFonts w:ascii="Times New Roman" w:hAnsi="Times New Roman" w:cs="Times New Roman"/>
          <w:sz w:val="20"/>
          <w:szCs w:val="20"/>
        </w:rPr>
        <w:t xml:space="preserve"> </w:t>
      </w:r>
      <w:r w:rsidRPr="00D84E8B">
        <w:rPr>
          <w:rFonts w:ascii="Times New Roman" w:hAnsi="Times New Roman" w:cs="Times New Roman"/>
          <w:sz w:val="20"/>
          <w:szCs w:val="20"/>
        </w:rPr>
        <w:t>(наименование и объем товара)</w:t>
      </w:r>
    </w:p>
    <w:p w:rsidR="00290992" w:rsidRPr="00D84E8B" w:rsidRDefault="00290992" w:rsidP="00D84E8B">
      <w:pPr>
        <w:pStyle w:val="a5"/>
        <w:rPr>
          <w:rFonts w:ascii="Times New Roman" w:hAnsi="Times New Roman" w:cs="Times New Roman"/>
          <w:sz w:val="20"/>
          <w:szCs w:val="20"/>
        </w:rPr>
      </w:pPr>
      <w:r w:rsidRPr="00D84E8B">
        <w:rPr>
          <w:rFonts w:ascii="Times New Roman" w:hAnsi="Times New Roman" w:cs="Times New Roman"/>
          <w:sz w:val="20"/>
          <w:szCs w:val="20"/>
        </w:rPr>
        <w:t>на общую сумму _____________________________</w:t>
      </w:r>
      <w:r w:rsidR="00F9185D">
        <w:rPr>
          <w:rFonts w:ascii="Times New Roman" w:hAnsi="Times New Roman" w:cs="Times New Roman"/>
          <w:sz w:val="20"/>
          <w:szCs w:val="20"/>
        </w:rPr>
        <w:t>_________________________________</w:t>
      </w:r>
      <w:r w:rsidRPr="00D84E8B">
        <w:rPr>
          <w:rFonts w:ascii="Times New Roman" w:hAnsi="Times New Roman" w:cs="Times New Roman"/>
          <w:sz w:val="20"/>
          <w:szCs w:val="20"/>
        </w:rPr>
        <w:t>_____ (прописью) тенге,</w:t>
      </w:r>
    </w:p>
    <w:p w:rsidR="00290992" w:rsidRPr="00D84E8B" w:rsidRDefault="00290992" w:rsidP="00D84E8B">
      <w:pPr>
        <w:pStyle w:val="a5"/>
        <w:rPr>
          <w:rFonts w:ascii="Times New Roman" w:hAnsi="Times New Roman" w:cs="Times New Roman"/>
          <w:sz w:val="20"/>
          <w:szCs w:val="20"/>
        </w:rPr>
      </w:pPr>
      <w:r w:rsidRPr="00D84E8B">
        <w:rPr>
          <w:rFonts w:ascii="Times New Roman" w:hAnsi="Times New Roman" w:cs="Times New Roman"/>
          <w:sz w:val="20"/>
          <w:szCs w:val="20"/>
        </w:rPr>
        <w:t>из них (при участии в закупе по нескольким лотам):</w:t>
      </w:r>
    </w:p>
    <w:p w:rsidR="00290992" w:rsidRPr="00D84E8B" w:rsidRDefault="00290992" w:rsidP="00D84E8B">
      <w:pPr>
        <w:pStyle w:val="a5"/>
        <w:rPr>
          <w:rFonts w:ascii="Times New Roman" w:hAnsi="Times New Roman" w:cs="Times New Roman"/>
          <w:sz w:val="20"/>
          <w:szCs w:val="20"/>
        </w:rPr>
      </w:pPr>
      <w:r w:rsidRPr="00D84E8B">
        <w:rPr>
          <w:rFonts w:ascii="Times New Roman" w:hAnsi="Times New Roman" w:cs="Times New Roman"/>
          <w:sz w:val="20"/>
          <w:szCs w:val="20"/>
        </w:rPr>
        <w:t>1) по лоту № _____ (номер в объявлении) – в размере __________________</w:t>
      </w:r>
    </w:p>
    <w:p w:rsidR="00290992" w:rsidRPr="00D84E8B" w:rsidRDefault="00290992" w:rsidP="00D84E8B">
      <w:pPr>
        <w:pStyle w:val="a5"/>
        <w:rPr>
          <w:rFonts w:ascii="Times New Roman" w:hAnsi="Times New Roman" w:cs="Times New Roman"/>
          <w:sz w:val="20"/>
          <w:szCs w:val="20"/>
        </w:rPr>
      </w:pPr>
      <w:r w:rsidRPr="00D84E8B">
        <w:rPr>
          <w:rFonts w:ascii="Times New Roman" w:hAnsi="Times New Roman" w:cs="Times New Roman"/>
          <w:sz w:val="20"/>
          <w:szCs w:val="20"/>
        </w:rPr>
        <w:t>(сумма в цифрах и прописью) тенге;</w:t>
      </w:r>
    </w:p>
    <w:p w:rsidR="00290992" w:rsidRPr="00D84E8B" w:rsidRDefault="00290992" w:rsidP="00D84E8B">
      <w:pPr>
        <w:pStyle w:val="a5"/>
        <w:rPr>
          <w:rFonts w:ascii="Times New Roman" w:hAnsi="Times New Roman" w:cs="Times New Roman"/>
          <w:sz w:val="20"/>
          <w:szCs w:val="20"/>
        </w:rPr>
      </w:pPr>
      <w:r w:rsidRPr="00D84E8B">
        <w:rPr>
          <w:rFonts w:ascii="Times New Roman" w:hAnsi="Times New Roman" w:cs="Times New Roman"/>
          <w:sz w:val="20"/>
          <w:szCs w:val="20"/>
        </w:rPr>
        <w:t>2)...</w:t>
      </w:r>
    </w:p>
    <w:p w:rsidR="00290992" w:rsidRPr="00D84E8B" w:rsidRDefault="00290992" w:rsidP="00D84E8B">
      <w:pPr>
        <w:pStyle w:val="a5"/>
        <w:rPr>
          <w:rFonts w:ascii="Times New Roman" w:hAnsi="Times New Roman" w:cs="Times New Roman"/>
          <w:sz w:val="20"/>
          <w:szCs w:val="20"/>
        </w:rPr>
      </w:pPr>
      <w:r w:rsidRPr="00D84E8B">
        <w:rPr>
          <w:rFonts w:ascii="Times New Roman" w:hAnsi="Times New Roman" w:cs="Times New Roman"/>
          <w:sz w:val="20"/>
          <w:szCs w:val="20"/>
        </w:rPr>
        <w:t>В связи с этим Банк _______________</w:t>
      </w:r>
      <w:r w:rsidR="00F9185D">
        <w:rPr>
          <w:rFonts w:ascii="Times New Roman" w:hAnsi="Times New Roman" w:cs="Times New Roman"/>
          <w:sz w:val="20"/>
          <w:szCs w:val="20"/>
        </w:rPr>
        <w:t>_________________________________</w:t>
      </w:r>
      <w:r w:rsidRPr="00D84E8B">
        <w:rPr>
          <w:rFonts w:ascii="Times New Roman" w:hAnsi="Times New Roman" w:cs="Times New Roman"/>
          <w:sz w:val="20"/>
          <w:szCs w:val="20"/>
        </w:rPr>
        <w:t>________________________________</w:t>
      </w:r>
    </w:p>
    <w:p w:rsidR="001A2CF6" w:rsidRDefault="00290992" w:rsidP="00D84E8B">
      <w:pPr>
        <w:pStyle w:val="a5"/>
        <w:rPr>
          <w:rFonts w:ascii="Times New Roman" w:hAnsi="Times New Roman" w:cs="Times New Roman"/>
          <w:sz w:val="20"/>
          <w:szCs w:val="20"/>
        </w:rPr>
      </w:pPr>
      <w:r w:rsidRPr="00D84E8B">
        <w:rPr>
          <w:rFonts w:ascii="Times New Roman" w:hAnsi="Times New Roman" w:cs="Times New Roman"/>
          <w:sz w:val="20"/>
          <w:szCs w:val="20"/>
        </w:rPr>
        <w:t>(наименование банка)</w:t>
      </w:r>
      <w:r w:rsidR="001A2CF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A2CF6" w:rsidRDefault="00290992" w:rsidP="00D84E8B">
      <w:pPr>
        <w:pStyle w:val="a5"/>
        <w:rPr>
          <w:rFonts w:ascii="Times New Roman" w:hAnsi="Times New Roman" w:cs="Times New Roman"/>
          <w:sz w:val="20"/>
          <w:szCs w:val="20"/>
        </w:rPr>
      </w:pPr>
      <w:r w:rsidRPr="00D84E8B">
        <w:rPr>
          <w:rFonts w:ascii="Times New Roman" w:hAnsi="Times New Roman" w:cs="Times New Roman"/>
          <w:sz w:val="20"/>
          <w:szCs w:val="20"/>
        </w:rPr>
        <w:t>берет на себя безотзывное обязательство выплатить заказчику/организатору закупа</w:t>
      </w:r>
      <w:r w:rsidR="001A2CF6">
        <w:rPr>
          <w:rFonts w:ascii="Times New Roman" w:hAnsi="Times New Roman" w:cs="Times New Roman"/>
          <w:sz w:val="20"/>
          <w:szCs w:val="20"/>
        </w:rPr>
        <w:t xml:space="preserve"> </w:t>
      </w:r>
      <w:r w:rsidRPr="00D84E8B">
        <w:rPr>
          <w:rFonts w:ascii="Times New Roman" w:hAnsi="Times New Roman" w:cs="Times New Roman"/>
          <w:sz w:val="20"/>
          <w:szCs w:val="20"/>
        </w:rPr>
        <w:t>по первому требованию, включая сумму гарантийного обеспечения в размере 1 (один)</w:t>
      </w:r>
      <w:r w:rsidR="001A2CF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90992" w:rsidRPr="00D84E8B" w:rsidRDefault="00290992" w:rsidP="00D84E8B">
      <w:pPr>
        <w:pStyle w:val="a5"/>
        <w:rPr>
          <w:rFonts w:ascii="Times New Roman" w:hAnsi="Times New Roman" w:cs="Times New Roman"/>
          <w:sz w:val="20"/>
          <w:szCs w:val="20"/>
        </w:rPr>
      </w:pPr>
      <w:r w:rsidRPr="00D84E8B">
        <w:rPr>
          <w:rFonts w:ascii="Times New Roman" w:hAnsi="Times New Roman" w:cs="Times New Roman"/>
          <w:sz w:val="20"/>
          <w:szCs w:val="20"/>
        </w:rPr>
        <w:t>процента равную ______________ (сумма в цифрах и прописью) по лоту № ____</w:t>
      </w:r>
    </w:p>
    <w:p w:rsidR="00290992" w:rsidRPr="00D84E8B" w:rsidRDefault="00290992" w:rsidP="00D84E8B">
      <w:pPr>
        <w:pStyle w:val="a5"/>
        <w:rPr>
          <w:rFonts w:ascii="Times New Roman" w:hAnsi="Times New Roman" w:cs="Times New Roman"/>
          <w:sz w:val="20"/>
          <w:szCs w:val="20"/>
        </w:rPr>
      </w:pPr>
      <w:r w:rsidRPr="00D84E8B">
        <w:rPr>
          <w:rFonts w:ascii="Times New Roman" w:hAnsi="Times New Roman" w:cs="Times New Roman"/>
          <w:sz w:val="20"/>
          <w:szCs w:val="20"/>
        </w:rPr>
        <w:t>на сумму ____________________________________</w:t>
      </w:r>
      <w:r w:rsidR="00F9185D">
        <w:rPr>
          <w:rFonts w:ascii="Times New Roman" w:hAnsi="Times New Roman" w:cs="Times New Roman"/>
          <w:sz w:val="20"/>
          <w:szCs w:val="20"/>
        </w:rPr>
        <w:t>_______________________________</w:t>
      </w:r>
      <w:r w:rsidRPr="00D84E8B">
        <w:rPr>
          <w:rFonts w:ascii="Times New Roman" w:hAnsi="Times New Roman" w:cs="Times New Roman"/>
          <w:sz w:val="20"/>
          <w:szCs w:val="20"/>
        </w:rPr>
        <w:t>_______________________</w:t>
      </w:r>
    </w:p>
    <w:p w:rsidR="00290992" w:rsidRPr="00D84E8B" w:rsidRDefault="00290992" w:rsidP="00D84E8B">
      <w:pPr>
        <w:pStyle w:val="a5"/>
        <w:rPr>
          <w:rFonts w:ascii="Times New Roman" w:hAnsi="Times New Roman" w:cs="Times New Roman"/>
          <w:sz w:val="20"/>
          <w:szCs w:val="20"/>
        </w:rPr>
      </w:pPr>
      <w:r w:rsidRPr="00D84E8B">
        <w:rPr>
          <w:rFonts w:ascii="Times New Roman" w:hAnsi="Times New Roman" w:cs="Times New Roman"/>
          <w:sz w:val="20"/>
          <w:szCs w:val="20"/>
        </w:rPr>
        <w:t>(сумма в цифрах и прописью) тенге, лоту № __</w:t>
      </w:r>
      <w:r w:rsidR="00F9185D">
        <w:rPr>
          <w:rFonts w:ascii="Times New Roman" w:hAnsi="Times New Roman" w:cs="Times New Roman"/>
          <w:sz w:val="20"/>
          <w:szCs w:val="20"/>
        </w:rPr>
        <w:t>______</w:t>
      </w:r>
      <w:r w:rsidRPr="00D84E8B">
        <w:rPr>
          <w:rFonts w:ascii="Times New Roman" w:hAnsi="Times New Roman" w:cs="Times New Roman"/>
          <w:sz w:val="20"/>
          <w:szCs w:val="20"/>
        </w:rPr>
        <w:t>___ на сумму_____</w:t>
      </w:r>
      <w:r w:rsidR="00F9185D">
        <w:rPr>
          <w:rFonts w:ascii="Times New Roman" w:hAnsi="Times New Roman" w:cs="Times New Roman"/>
          <w:sz w:val="20"/>
          <w:szCs w:val="20"/>
        </w:rPr>
        <w:t>_________________________</w:t>
      </w:r>
      <w:r w:rsidRPr="00D84E8B">
        <w:rPr>
          <w:rFonts w:ascii="Times New Roman" w:hAnsi="Times New Roman" w:cs="Times New Roman"/>
          <w:sz w:val="20"/>
          <w:szCs w:val="20"/>
        </w:rPr>
        <w:t>___________</w:t>
      </w:r>
    </w:p>
    <w:p w:rsidR="00290992" w:rsidRPr="00D84E8B" w:rsidRDefault="00290992" w:rsidP="00F9185D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D84E8B">
        <w:rPr>
          <w:rFonts w:ascii="Times New Roman" w:hAnsi="Times New Roman" w:cs="Times New Roman"/>
          <w:sz w:val="20"/>
          <w:szCs w:val="20"/>
        </w:rPr>
        <w:t>(сумма в цифрах и прописью) тенге, по получении требования на оплату</w:t>
      </w:r>
      <w:r w:rsidR="001A2CF6">
        <w:rPr>
          <w:rFonts w:ascii="Times New Roman" w:hAnsi="Times New Roman" w:cs="Times New Roman"/>
          <w:sz w:val="20"/>
          <w:szCs w:val="20"/>
        </w:rPr>
        <w:t xml:space="preserve"> </w:t>
      </w:r>
      <w:r w:rsidRPr="00D84E8B">
        <w:rPr>
          <w:rFonts w:ascii="Times New Roman" w:hAnsi="Times New Roman" w:cs="Times New Roman"/>
          <w:sz w:val="20"/>
          <w:szCs w:val="20"/>
        </w:rPr>
        <w:t>по основаниям, предусмотренным правилами организации и проведения закупа</w:t>
      </w:r>
      <w:r w:rsidR="001A2CF6">
        <w:rPr>
          <w:rFonts w:ascii="Times New Roman" w:hAnsi="Times New Roman" w:cs="Times New Roman"/>
          <w:sz w:val="20"/>
          <w:szCs w:val="20"/>
        </w:rPr>
        <w:t xml:space="preserve"> </w:t>
      </w:r>
      <w:r w:rsidRPr="00D84E8B">
        <w:rPr>
          <w:rFonts w:ascii="Times New Roman" w:hAnsi="Times New Roman" w:cs="Times New Roman"/>
          <w:sz w:val="20"/>
          <w:szCs w:val="20"/>
        </w:rPr>
        <w:t>лекарственных средств, медицинских изделий и специализированных лечебных</w:t>
      </w:r>
      <w:r w:rsidR="001A2CF6">
        <w:rPr>
          <w:rFonts w:ascii="Times New Roman" w:hAnsi="Times New Roman" w:cs="Times New Roman"/>
          <w:sz w:val="20"/>
          <w:szCs w:val="20"/>
        </w:rPr>
        <w:t xml:space="preserve"> </w:t>
      </w:r>
      <w:r w:rsidRPr="00D84E8B">
        <w:rPr>
          <w:rFonts w:ascii="Times New Roman" w:hAnsi="Times New Roman" w:cs="Times New Roman"/>
          <w:sz w:val="20"/>
          <w:szCs w:val="20"/>
        </w:rPr>
        <w:t>продуктов в рамках гарантированного объема бесплатной медицинской помощи,</w:t>
      </w:r>
      <w:r w:rsidR="001A2CF6">
        <w:rPr>
          <w:rFonts w:ascii="Times New Roman" w:hAnsi="Times New Roman" w:cs="Times New Roman"/>
          <w:sz w:val="20"/>
          <w:szCs w:val="20"/>
        </w:rPr>
        <w:t xml:space="preserve"> </w:t>
      </w:r>
      <w:r w:rsidRPr="00D84E8B">
        <w:rPr>
          <w:rFonts w:ascii="Times New Roman" w:hAnsi="Times New Roman" w:cs="Times New Roman"/>
          <w:sz w:val="20"/>
          <w:szCs w:val="20"/>
        </w:rPr>
        <w:t>дополнительного объема медицинской помощи для лиц, содержащихся</w:t>
      </w:r>
      <w:r w:rsidR="00F9185D">
        <w:rPr>
          <w:rFonts w:ascii="Times New Roman" w:hAnsi="Times New Roman" w:cs="Times New Roman"/>
          <w:sz w:val="20"/>
          <w:szCs w:val="20"/>
        </w:rPr>
        <w:t xml:space="preserve"> </w:t>
      </w:r>
      <w:r w:rsidRPr="00D84E8B">
        <w:rPr>
          <w:rFonts w:ascii="Times New Roman" w:hAnsi="Times New Roman" w:cs="Times New Roman"/>
          <w:sz w:val="20"/>
          <w:szCs w:val="20"/>
        </w:rPr>
        <w:t>в следственных изоляторах и учреждениях уголовно-исполнительной</w:t>
      </w:r>
      <w:r w:rsidR="001A2CF6">
        <w:rPr>
          <w:rFonts w:ascii="Times New Roman" w:hAnsi="Times New Roman" w:cs="Times New Roman"/>
          <w:sz w:val="20"/>
          <w:szCs w:val="20"/>
        </w:rPr>
        <w:t xml:space="preserve"> </w:t>
      </w:r>
      <w:r w:rsidRPr="00D84E8B">
        <w:rPr>
          <w:rFonts w:ascii="Times New Roman" w:hAnsi="Times New Roman" w:cs="Times New Roman"/>
          <w:sz w:val="20"/>
          <w:szCs w:val="20"/>
        </w:rPr>
        <w:t>(пенитенциарной) системы, за счет бюджетных средств и (или) в системе</w:t>
      </w:r>
      <w:r w:rsidR="001A2CF6">
        <w:rPr>
          <w:rFonts w:ascii="Times New Roman" w:hAnsi="Times New Roman" w:cs="Times New Roman"/>
          <w:sz w:val="20"/>
          <w:szCs w:val="20"/>
        </w:rPr>
        <w:t xml:space="preserve"> </w:t>
      </w:r>
      <w:r w:rsidRPr="00D84E8B">
        <w:rPr>
          <w:rFonts w:ascii="Times New Roman" w:hAnsi="Times New Roman" w:cs="Times New Roman"/>
          <w:sz w:val="20"/>
          <w:szCs w:val="20"/>
        </w:rPr>
        <w:t>обязательного социального медицинского страхования, фармацевтических услуг</w:t>
      </w:r>
      <w:r w:rsidR="001A2CF6">
        <w:rPr>
          <w:rFonts w:ascii="Times New Roman" w:hAnsi="Times New Roman" w:cs="Times New Roman"/>
          <w:sz w:val="20"/>
          <w:szCs w:val="20"/>
        </w:rPr>
        <w:t xml:space="preserve"> </w:t>
      </w:r>
      <w:r w:rsidRPr="00D84E8B">
        <w:rPr>
          <w:rFonts w:ascii="Times New Roman" w:hAnsi="Times New Roman" w:cs="Times New Roman"/>
          <w:sz w:val="20"/>
          <w:szCs w:val="20"/>
        </w:rPr>
        <w:t>(далее – Правила).</w:t>
      </w:r>
    </w:p>
    <w:p w:rsidR="00290992" w:rsidRPr="00D84E8B" w:rsidRDefault="00290992" w:rsidP="00F9185D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D84E8B">
        <w:rPr>
          <w:rFonts w:ascii="Times New Roman" w:hAnsi="Times New Roman" w:cs="Times New Roman"/>
          <w:sz w:val="20"/>
          <w:szCs w:val="20"/>
        </w:rPr>
        <w:t>Данная гарантия вступает в силу с момента вскрытия тендерной заявки</w:t>
      </w:r>
      <w:r w:rsidR="001A2CF6">
        <w:rPr>
          <w:rFonts w:ascii="Times New Roman" w:hAnsi="Times New Roman" w:cs="Times New Roman"/>
          <w:sz w:val="20"/>
          <w:szCs w:val="20"/>
        </w:rPr>
        <w:t xml:space="preserve"> </w:t>
      </w:r>
      <w:r w:rsidRPr="00D84E8B">
        <w:rPr>
          <w:rFonts w:ascii="Times New Roman" w:hAnsi="Times New Roman" w:cs="Times New Roman"/>
          <w:sz w:val="20"/>
          <w:szCs w:val="20"/>
        </w:rPr>
        <w:t>Потенциального поставщика и действует до принятия по ней решения по существу</w:t>
      </w:r>
      <w:r w:rsidR="001A2CF6">
        <w:rPr>
          <w:rFonts w:ascii="Times New Roman" w:hAnsi="Times New Roman" w:cs="Times New Roman"/>
          <w:sz w:val="20"/>
          <w:szCs w:val="20"/>
        </w:rPr>
        <w:t xml:space="preserve"> </w:t>
      </w:r>
      <w:r w:rsidRPr="00D84E8B">
        <w:rPr>
          <w:rFonts w:ascii="Times New Roman" w:hAnsi="Times New Roman" w:cs="Times New Roman"/>
          <w:sz w:val="20"/>
          <w:szCs w:val="20"/>
        </w:rPr>
        <w:t>в соответствии с Правилами, а при признании Потенциального поставщика</w:t>
      </w:r>
      <w:r w:rsidR="001A2CF6">
        <w:rPr>
          <w:rFonts w:ascii="Times New Roman" w:hAnsi="Times New Roman" w:cs="Times New Roman"/>
          <w:sz w:val="20"/>
          <w:szCs w:val="20"/>
        </w:rPr>
        <w:t xml:space="preserve"> </w:t>
      </w:r>
      <w:r w:rsidRPr="00D84E8B">
        <w:rPr>
          <w:rFonts w:ascii="Times New Roman" w:hAnsi="Times New Roman" w:cs="Times New Roman"/>
          <w:sz w:val="20"/>
          <w:szCs w:val="20"/>
        </w:rPr>
        <w:t>победителем закупа – до представления им соответствующего гарантийного</w:t>
      </w:r>
      <w:r w:rsidR="001A2CF6">
        <w:rPr>
          <w:rFonts w:ascii="Times New Roman" w:hAnsi="Times New Roman" w:cs="Times New Roman"/>
          <w:sz w:val="20"/>
          <w:szCs w:val="20"/>
        </w:rPr>
        <w:t xml:space="preserve"> </w:t>
      </w:r>
      <w:r w:rsidRPr="00D84E8B">
        <w:rPr>
          <w:rFonts w:ascii="Times New Roman" w:hAnsi="Times New Roman" w:cs="Times New Roman"/>
          <w:sz w:val="20"/>
          <w:szCs w:val="20"/>
        </w:rPr>
        <w:t>обеспечения по заключенному договору.</w:t>
      </w:r>
    </w:p>
    <w:p w:rsidR="00290992" w:rsidRPr="00D84E8B" w:rsidRDefault="00290992" w:rsidP="00D84E8B">
      <w:pPr>
        <w:pStyle w:val="a5"/>
        <w:rPr>
          <w:rFonts w:ascii="Times New Roman" w:hAnsi="Times New Roman" w:cs="Times New Roman"/>
          <w:sz w:val="20"/>
          <w:szCs w:val="20"/>
        </w:rPr>
      </w:pPr>
      <w:r w:rsidRPr="00D84E8B">
        <w:rPr>
          <w:rFonts w:ascii="Times New Roman" w:hAnsi="Times New Roman" w:cs="Times New Roman"/>
          <w:sz w:val="20"/>
          <w:szCs w:val="20"/>
        </w:rPr>
        <w:t>Должность, Ф.И.О. (при его наличии) ______________________________________</w:t>
      </w:r>
    </w:p>
    <w:p w:rsidR="00290992" w:rsidRPr="00D84E8B" w:rsidRDefault="00290992" w:rsidP="00D84E8B">
      <w:pPr>
        <w:pStyle w:val="a5"/>
        <w:rPr>
          <w:rFonts w:ascii="Times New Roman" w:hAnsi="Times New Roman" w:cs="Times New Roman"/>
          <w:sz w:val="20"/>
          <w:szCs w:val="20"/>
        </w:rPr>
      </w:pPr>
      <w:r w:rsidRPr="00D84E8B">
        <w:rPr>
          <w:rFonts w:ascii="Times New Roman" w:hAnsi="Times New Roman" w:cs="Times New Roman"/>
          <w:sz w:val="20"/>
          <w:szCs w:val="20"/>
        </w:rPr>
        <w:t>Печать Банка</w:t>
      </w:r>
    </w:p>
    <w:p w:rsidR="00290992" w:rsidRPr="00D84E8B" w:rsidRDefault="00290992" w:rsidP="00D84E8B">
      <w:pPr>
        <w:pStyle w:val="a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0992" w:rsidRPr="00D84E8B" w:rsidRDefault="00290992" w:rsidP="00D84E8B">
      <w:pPr>
        <w:pStyle w:val="a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0992" w:rsidRPr="00D84E8B" w:rsidRDefault="00290992" w:rsidP="00D84E8B">
      <w:pPr>
        <w:pStyle w:val="a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0992" w:rsidRPr="00D84E8B" w:rsidRDefault="00290992" w:rsidP="00D84E8B">
      <w:pPr>
        <w:pStyle w:val="a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50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  <w:gridCol w:w="724"/>
      </w:tblGrid>
      <w:tr w:rsidR="005A1919" w:rsidRPr="00D84E8B" w:rsidTr="00F9185D">
        <w:trPr>
          <w:gridAfter w:val="1"/>
          <w:wAfter w:w="724" w:type="dxa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A1919" w:rsidRPr="00D84E8B" w:rsidRDefault="005A1919" w:rsidP="00F9185D">
            <w:pPr>
              <w:pStyle w:val="a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4E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Приложение 5</w:t>
            </w:r>
            <w:r w:rsidRPr="00D84E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Правилам организации</w:t>
            </w:r>
            <w:r w:rsidRPr="00D84E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проведения закупа</w:t>
            </w:r>
            <w:r w:rsidR="00F918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84E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лекарственных </w:t>
            </w:r>
            <w:proofErr w:type="gramStart"/>
            <w:r w:rsidRPr="00D84E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средств,</w:t>
            </w:r>
            <w:r w:rsidRPr="00D84E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медицинских</w:t>
            </w:r>
            <w:proofErr w:type="gramEnd"/>
            <w:r w:rsidRPr="00D84E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изделий</w:t>
            </w:r>
            <w:r w:rsidR="00F918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84E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специализированных</w:t>
            </w:r>
            <w:r w:rsidRPr="00D84E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лечебных продуктов в рамках</w:t>
            </w:r>
            <w:r w:rsidR="00F918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84E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гарантированного объема</w:t>
            </w:r>
            <w:r w:rsidRPr="00D84E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бесплатной медицинской помощи,</w:t>
            </w:r>
            <w:r w:rsidR="00F918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84E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дополнительного объ</w:t>
            </w:r>
            <w:r w:rsidR="00F918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ема</w:t>
            </w:r>
            <w:r w:rsidR="00F918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медицинской помощи для лиц, </w:t>
            </w:r>
            <w:r w:rsidRPr="00D84E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содержащихся в следст</w:t>
            </w:r>
            <w:r w:rsidR="00F918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венных</w:t>
            </w:r>
            <w:r w:rsidR="00F918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изоляторах и учреждениях </w:t>
            </w:r>
            <w:r w:rsidRPr="00D84E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уголовно-</w:t>
            </w:r>
            <w:r w:rsidR="00F918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исполнительной</w:t>
            </w:r>
            <w:r w:rsidR="00F918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(пенитенциарной) </w:t>
            </w:r>
            <w:r w:rsidRPr="00D84E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системы, за счет бюджетных</w:t>
            </w:r>
            <w:r w:rsidRPr="00D84E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средств и (или) в сист</w:t>
            </w:r>
            <w:r w:rsidR="00F918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еме </w:t>
            </w:r>
            <w:r w:rsidRPr="00D84E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обязательного социал</w:t>
            </w:r>
            <w:r w:rsidR="00F918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ьного</w:t>
            </w:r>
            <w:r w:rsidR="00F918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медицинского страхования, </w:t>
            </w:r>
            <w:r w:rsidRPr="00D84E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фармацевтических услуг</w:t>
            </w:r>
          </w:p>
        </w:tc>
      </w:tr>
      <w:tr w:rsidR="005A1919" w:rsidRPr="00D84E8B" w:rsidTr="00F9185D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A1919" w:rsidRPr="00D84E8B" w:rsidRDefault="005A1919" w:rsidP="00F9185D">
            <w:pPr>
              <w:pStyle w:val="a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4E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F9185D" w:rsidRPr="00D84E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A1919" w:rsidRPr="00D84E8B" w:rsidRDefault="005A1919" w:rsidP="00D84E8B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7" w:name="z1449"/>
            <w:bookmarkEnd w:id="7"/>
          </w:p>
        </w:tc>
      </w:tr>
    </w:tbl>
    <w:p w:rsidR="005A1919" w:rsidRPr="00F9185D" w:rsidRDefault="005A1919" w:rsidP="00F9185D">
      <w:pPr>
        <w:pStyle w:val="a5"/>
        <w:jc w:val="center"/>
        <w:rPr>
          <w:rFonts w:ascii="Times New Roman" w:eastAsia="Times New Roman" w:hAnsi="Times New Roman" w:cs="Times New Roman"/>
          <w:b/>
          <w:color w:val="1E1E1E"/>
          <w:sz w:val="20"/>
          <w:szCs w:val="20"/>
          <w:lang w:eastAsia="ru-RU"/>
        </w:rPr>
      </w:pPr>
      <w:r w:rsidRPr="00F9185D">
        <w:rPr>
          <w:rFonts w:ascii="Times New Roman" w:eastAsia="Times New Roman" w:hAnsi="Times New Roman" w:cs="Times New Roman"/>
          <w:b/>
          <w:color w:val="1E1E1E"/>
          <w:sz w:val="20"/>
          <w:szCs w:val="20"/>
          <w:lang w:eastAsia="ru-RU"/>
        </w:rPr>
        <w:t>Типовой договор закупа (между заказчиком и поставщиком)</w:t>
      </w:r>
    </w:p>
    <w:tbl>
      <w:tblPr>
        <w:tblW w:w="978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8"/>
        <w:gridCol w:w="3713"/>
      </w:tblGrid>
      <w:tr w:rsidR="005A1919" w:rsidRPr="00D84E8B" w:rsidTr="00F9185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A1919" w:rsidRPr="00D84E8B" w:rsidRDefault="005A1919" w:rsidP="00D84E8B">
            <w:pPr>
              <w:pStyle w:val="a5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D84E8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__________________</w:t>
            </w:r>
            <w:r w:rsidRPr="00D84E8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br/>
              <w:t>(местонахождение)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A1919" w:rsidRPr="00D84E8B" w:rsidRDefault="005A1919" w:rsidP="00F9185D">
            <w:pPr>
              <w:pStyle w:val="a5"/>
              <w:jc w:val="right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D84E8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"___" __________ _____г.</w:t>
            </w:r>
          </w:p>
        </w:tc>
      </w:tr>
    </w:tbl>
    <w:p w:rsidR="00F9185D" w:rsidRDefault="00F9185D" w:rsidP="00F9185D">
      <w:pPr>
        <w:pStyle w:val="a5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____________________________</w:t>
      </w:r>
      <w:r w:rsidR="005A1919" w:rsidRPr="00D84E8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____________________________________________________________________</w:t>
      </w:r>
      <w:r w:rsidR="005A1919" w:rsidRPr="00D84E8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br/>
        <w:t>(полное наименование заказчика),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</w:t>
      </w:r>
      <w:r w:rsidR="005A1919" w:rsidRPr="00D84E8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именуемый в дальнейшем "Заказчик",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</w:t>
      </w:r>
      <w:r w:rsidR="005A1919" w:rsidRPr="00D84E8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в л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ице __________________________</w:t>
      </w:r>
      <w:r w:rsidR="005A1919" w:rsidRPr="00D84E8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_,</w:t>
      </w:r>
      <w:r w:rsidR="005A1919" w:rsidRPr="00D84E8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br/>
        <w:t>должность, фамилия, имя, отчество (при его наличии)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</w:t>
      </w:r>
      <w:r w:rsidR="005A1919" w:rsidRPr="00D84E8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уполномоченного лица с одной стороны,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</w:t>
      </w:r>
      <w:r w:rsidR="005A1919" w:rsidRPr="00D84E8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и __________________________________________________________________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______________________________</w:t>
      </w:r>
      <w:r w:rsidR="005A1919" w:rsidRPr="00D84E8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_(полное наименование поставщика – победителя тендера)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</w:t>
      </w:r>
      <w:r w:rsidR="005A1919" w:rsidRPr="00D84E8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______________________________________________,</w:t>
      </w:r>
      <w:r w:rsidR="005A1919" w:rsidRPr="00D84E8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br/>
        <w:t>именуемый в дальнейшем "Поставщик",</w:t>
      </w:r>
      <w:r w:rsidR="0065266A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</w:t>
      </w:r>
      <w:r w:rsidR="005A1919" w:rsidRPr="00D84E8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в лице _________________________________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_____</w:t>
      </w:r>
      <w:r w:rsidR="0065266A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_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_________________,</w:t>
      </w:r>
    </w:p>
    <w:p w:rsidR="0065266A" w:rsidRDefault="005A1919" w:rsidP="00F9185D">
      <w:pPr>
        <w:pStyle w:val="a5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D84E8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должность, фамилия, имя, отчество (при его</w:t>
      </w:r>
      <w:r w:rsidR="0065266A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наличии) уполномоченного лица, </w:t>
      </w:r>
      <w:r w:rsidRPr="00D84E8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действующего на основании __________, (устава, положения) с другой стороны</w:t>
      </w:r>
      <w:r w:rsidRPr="00D84E8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br/>
        <w:t>на основании правил организации и проведения закупа лекарственных средств,</w:t>
      </w:r>
      <w:r w:rsidR="0065266A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</w:t>
      </w:r>
      <w:r w:rsidRPr="00D84E8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медицинских изделий и специализированных лечебных продуктов в рамках</w:t>
      </w:r>
      <w:r w:rsidR="0065266A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</w:t>
      </w:r>
      <w:r w:rsidRPr="00D84E8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гарантированного объема бесплатной медицинской помощи, дополнительного</w:t>
      </w:r>
      <w:r w:rsidR="0065266A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</w:t>
      </w:r>
      <w:r w:rsidRPr="00D84E8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объема медицинской помощи для лиц, содержащихся в следственных изоляторах</w:t>
      </w:r>
      <w:r w:rsidRPr="00D84E8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br/>
        <w:t>и учреждениях уголовно-исполнительной (пенитенциарной) системы, за счет</w:t>
      </w:r>
      <w:r w:rsidR="0065266A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</w:t>
      </w:r>
      <w:r w:rsidRPr="00D84E8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бюджетных средств и (или) в системе обязательного социального медицинского</w:t>
      </w:r>
      <w:r w:rsidR="0065266A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</w:t>
      </w:r>
      <w:r w:rsidRPr="00D84E8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страхования, фармацевтических услуг (далее – Правила), и протокола об итогах</w:t>
      </w:r>
      <w:r w:rsidR="0065266A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</w:t>
      </w:r>
      <w:r w:rsidRPr="00D84E8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закупа способом ____________________________________________</w:t>
      </w:r>
      <w:r w:rsidR="0065266A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____________________</w:t>
      </w:r>
    </w:p>
    <w:p w:rsidR="005A1919" w:rsidRPr="00D84E8B" w:rsidRDefault="005A1919" w:rsidP="00F9185D">
      <w:pPr>
        <w:pStyle w:val="a5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D84E8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(указать способ) по закупу (указать предмет закупа)</w:t>
      </w:r>
      <w:r w:rsidR="003559C3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</w:t>
      </w:r>
      <w:r w:rsidRPr="00D84E8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№ _______ от "___" __________ _____ года, заключили настоящий Договор закупа</w:t>
      </w:r>
      <w:r w:rsidR="0065266A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</w:t>
      </w:r>
      <w:r w:rsidRPr="00D84E8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лекарственных средств и (или) медицинских изделий (далее – Договор) и пришли</w:t>
      </w:r>
      <w:r w:rsidR="0065266A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</w:t>
      </w:r>
      <w:r w:rsidRPr="00D84E8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к соглашению о нижеследующем:</w:t>
      </w:r>
    </w:p>
    <w:p w:rsidR="005A1919" w:rsidRPr="00D84E8B" w:rsidRDefault="005A1919" w:rsidP="0065266A">
      <w:pPr>
        <w:pStyle w:val="a5"/>
        <w:jc w:val="both"/>
        <w:rPr>
          <w:rFonts w:ascii="Times New Roman" w:eastAsia="Times New Roman" w:hAnsi="Times New Roman" w:cs="Times New Roman"/>
          <w:color w:val="1E1E1E"/>
          <w:sz w:val="20"/>
          <w:szCs w:val="20"/>
          <w:lang w:eastAsia="ru-RU"/>
        </w:rPr>
      </w:pPr>
      <w:r w:rsidRPr="00D84E8B">
        <w:rPr>
          <w:rFonts w:ascii="Times New Roman" w:eastAsia="Times New Roman" w:hAnsi="Times New Roman" w:cs="Times New Roman"/>
          <w:color w:val="1E1E1E"/>
          <w:sz w:val="20"/>
          <w:szCs w:val="20"/>
          <w:lang w:eastAsia="ru-RU"/>
        </w:rPr>
        <w:t>Глава 1. Термины, применяемые в Договоре</w:t>
      </w:r>
    </w:p>
    <w:p w:rsidR="005A1919" w:rsidRPr="00D84E8B" w:rsidRDefault="005A1919" w:rsidP="0065266A">
      <w:pPr>
        <w:pStyle w:val="a5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D84E8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      1. В данном Договоре нижеперечисленные понятия будут иметь следующее толкование:</w:t>
      </w:r>
    </w:p>
    <w:p w:rsidR="005A1919" w:rsidRPr="00D84E8B" w:rsidRDefault="005A1919" w:rsidP="0065266A">
      <w:pPr>
        <w:pStyle w:val="a5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D84E8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     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:rsidR="005A1919" w:rsidRPr="00D84E8B" w:rsidRDefault="005A1919" w:rsidP="0065266A">
      <w:pPr>
        <w:pStyle w:val="a5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D84E8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      2) цена Договора – сумма, которая должна быть выплачена Заказчиком Поставщику в соответствии с условиями Договора;</w:t>
      </w:r>
    </w:p>
    <w:p w:rsidR="005A1919" w:rsidRPr="00D84E8B" w:rsidRDefault="005A1919" w:rsidP="0065266A">
      <w:pPr>
        <w:pStyle w:val="a5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D84E8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     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5A1919" w:rsidRPr="00D84E8B" w:rsidRDefault="005A1919" w:rsidP="0065266A">
      <w:pPr>
        <w:pStyle w:val="a5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D84E8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     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:rsidR="005A1919" w:rsidRPr="00D84E8B" w:rsidRDefault="005A1919" w:rsidP="0065266A">
      <w:pPr>
        <w:pStyle w:val="a5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D84E8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     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5A1919" w:rsidRPr="00D84E8B" w:rsidRDefault="005A1919" w:rsidP="0065266A">
      <w:pPr>
        <w:pStyle w:val="a5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D84E8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     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5A1919" w:rsidRPr="00D84E8B" w:rsidRDefault="005A1919" w:rsidP="0065266A">
      <w:pPr>
        <w:pStyle w:val="a5"/>
        <w:jc w:val="both"/>
        <w:rPr>
          <w:rFonts w:ascii="Times New Roman" w:eastAsia="Times New Roman" w:hAnsi="Times New Roman" w:cs="Times New Roman"/>
          <w:color w:val="1E1E1E"/>
          <w:sz w:val="20"/>
          <w:szCs w:val="20"/>
          <w:lang w:eastAsia="ru-RU"/>
        </w:rPr>
      </w:pPr>
      <w:r w:rsidRPr="00D84E8B">
        <w:rPr>
          <w:rFonts w:ascii="Times New Roman" w:eastAsia="Times New Roman" w:hAnsi="Times New Roman" w:cs="Times New Roman"/>
          <w:color w:val="1E1E1E"/>
          <w:sz w:val="20"/>
          <w:szCs w:val="20"/>
          <w:lang w:eastAsia="ru-RU"/>
        </w:rPr>
        <w:t>Глава 2. Предмет Договора</w:t>
      </w:r>
    </w:p>
    <w:p w:rsidR="005A1919" w:rsidRPr="00D84E8B" w:rsidRDefault="005A1919" w:rsidP="0065266A">
      <w:pPr>
        <w:pStyle w:val="a5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D84E8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      2. 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</w:p>
    <w:p w:rsidR="005A1919" w:rsidRPr="00D84E8B" w:rsidRDefault="005A1919" w:rsidP="0065266A">
      <w:pPr>
        <w:pStyle w:val="a5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D84E8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      3. 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5A1919" w:rsidRPr="00D84E8B" w:rsidRDefault="005A1919" w:rsidP="0065266A">
      <w:pPr>
        <w:pStyle w:val="a5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D84E8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      1) настоящий Договор;</w:t>
      </w:r>
    </w:p>
    <w:p w:rsidR="005A1919" w:rsidRPr="00D84E8B" w:rsidRDefault="005A1919" w:rsidP="0065266A">
      <w:pPr>
        <w:pStyle w:val="a5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D84E8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      2) перечень закупаемых товаров;</w:t>
      </w:r>
    </w:p>
    <w:p w:rsidR="005A1919" w:rsidRPr="00D84E8B" w:rsidRDefault="005A1919" w:rsidP="0065266A">
      <w:pPr>
        <w:pStyle w:val="a5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D84E8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      3) техническая спецификация;</w:t>
      </w:r>
    </w:p>
    <w:p w:rsidR="005A1919" w:rsidRPr="00D84E8B" w:rsidRDefault="005A1919" w:rsidP="0065266A">
      <w:pPr>
        <w:pStyle w:val="a5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D84E8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lastRenderedPageBreak/>
        <w:t>     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5A1919" w:rsidRPr="00D84E8B" w:rsidRDefault="005A1919" w:rsidP="0065266A">
      <w:pPr>
        <w:pStyle w:val="a5"/>
        <w:jc w:val="both"/>
        <w:rPr>
          <w:rFonts w:ascii="Times New Roman" w:eastAsia="Times New Roman" w:hAnsi="Times New Roman" w:cs="Times New Roman"/>
          <w:color w:val="1E1E1E"/>
          <w:sz w:val="20"/>
          <w:szCs w:val="20"/>
          <w:lang w:eastAsia="ru-RU"/>
        </w:rPr>
      </w:pPr>
      <w:r w:rsidRPr="00D84E8B">
        <w:rPr>
          <w:rFonts w:ascii="Times New Roman" w:eastAsia="Times New Roman" w:hAnsi="Times New Roman" w:cs="Times New Roman"/>
          <w:color w:val="1E1E1E"/>
          <w:sz w:val="20"/>
          <w:szCs w:val="20"/>
          <w:lang w:eastAsia="ru-RU"/>
        </w:rPr>
        <w:t>Глава 3. Цена Договора и оплата</w:t>
      </w:r>
    </w:p>
    <w:p w:rsidR="005A1919" w:rsidRPr="00D84E8B" w:rsidRDefault="005A1919" w:rsidP="0065266A">
      <w:pPr>
        <w:pStyle w:val="a5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D84E8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      4. Цена Договора (для ГУ указать наименование товаров согласно бюджетной программы/специфики) составляет ______________________________________</w:t>
      </w:r>
      <w:r w:rsidR="0065266A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</w:t>
      </w:r>
      <w:r w:rsidRPr="00D84E8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тенге (указать сумму цифрами и </w:t>
      </w:r>
      <w:proofErr w:type="gramStart"/>
      <w:r w:rsidRPr="00D84E8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прописью)</w:t>
      </w:r>
      <w:r w:rsidRPr="00D84E8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br/>
        <w:t>и</w:t>
      </w:r>
      <w:proofErr w:type="gramEnd"/>
      <w:r w:rsidRPr="00D84E8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соответствует цене, указанной Поставщиком в его тендерной заявке.</w:t>
      </w:r>
    </w:p>
    <w:p w:rsidR="005A1919" w:rsidRPr="00D84E8B" w:rsidRDefault="005A1919" w:rsidP="0065266A">
      <w:pPr>
        <w:pStyle w:val="a5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D84E8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      5. Оплата Поставщику за поставленные товары производиться на следующих условиях:</w:t>
      </w:r>
    </w:p>
    <w:p w:rsidR="005A1919" w:rsidRPr="00D84E8B" w:rsidRDefault="005A1919" w:rsidP="0065266A">
      <w:pPr>
        <w:pStyle w:val="a5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D84E8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      Форма оплаты _____________ (перечисление, за наличный расчет, аккредитив и иные платежи)</w:t>
      </w:r>
    </w:p>
    <w:p w:rsidR="005A1919" w:rsidRPr="00D84E8B" w:rsidRDefault="005A1919" w:rsidP="0065266A">
      <w:pPr>
        <w:pStyle w:val="a5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D84E8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      Сроки выплат ____ (пример: % после приемки товара в пункте назначения или предоплата, или иное).</w:t>
      </w:r>
    </w:p>
    <w:p w:rsidR="005A1919" w:rsidRPr="00D84E8B" w:rsidRDefault="005A1919" w:rsidP="0065266A">
      <w:pPr>
        <w:pStyle w:val="a5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D84E8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      6. Необходимые документы, предшествующие оплате:</w:t>
      </w:r>
    </w:p>
    <w:p w:rsidR="005A1919" w:rsidRPr="00D84E8B" w:rsidRDefault="005A1919" w:rsidP="0065266A">
      <w:pPr>
        <w:pStyle w:val="a5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D84E8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      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</w:t>
      </w:r>
    </w:p>
    <w:p w:rsidR="005A1919" w:rsidRPr="00D84E8B" w:rsidRDefault="005A1919" w:rsidP="0065266A">
      <w:pPr>
        <w:pStyle w:val="a5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D84E8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      2) счет-фактура, накладная, акт приемки-передачи;</w:t>
      </w:r>
    </w:p>
    <w:p w:rsidR="005A1919" w:rsidRPr="00D84E8B" w:rsidRDefault="005A1919" w:rsidP="0065266A">
      <w:pPr>
        <w:pStyle w:val="a5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D84E8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      3) иные документы специфичные для конкретного вида товара (при закупе медицинской техники: график проведения сервисного обслуживания; сертификат о прохождении первичной поверки средства измерения, если товар является средством измерения; документы, подтверждающие проведение обучения медицинских и технических специалистов заказчика).</w:t>
      </w:r>
    </w:p>
    <w:p w:rsidR="005A1919" w:rsidRPr="00D84E8B" w:rsidRDefault="005A1919" w:rsidP="0065266A">
      <w:pPr>
        <w:pStyle w:val="a5"/>
        <w:jc w:val="both"/>
        <w:rPr>
          <w:rFonts w:ascii="Times New Roman" w:eastAsia="Times New Roman" w:hAnsi="Times New Roman" w:cs="Times New Roman"/>
          <w:color w:val="1E1E1E"/>
          <w:sz w:val="20"/>
          <w:szCs w:val="20"/>
          <w:lang w:eastAsia="ru-RU"/>
        </w:rPr>
      </w:pPr>
      <w:r w:rsidRPr="00D84E8B">
        <w:rPr>
          <w:rFonts w:ascii="Times New Roman" w:eastAsia="Times New Roman" w:hAnsi="Times New Roman" w:cs="Times New Roman"/>
          <w:color w:val="1E1E1E"/>
          <w:sz w:val="20"/>
          <w:szCs w:val="20"/>
          <w:lang w:eastAsia="ru-RU"/>
        </w:rPr>
        <w:t>Глава 4. Условия поставки и приемки товара</w:t>
      </w:r>
    </w:p>
    <w:p w:rsidR="005A1919" w:rsidRPr="00D84E8B" w:rsidRDefault="005A1919" w:rsidP="0065266A">
      <w:pPr>
        <w:pStyle w:val="a5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D84E8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      7. Товары, поставляемые в рамках Договора, должны соответствовать или быть выше стандартов, указанных в технической спецификации.</w:t>
      </w:r>
    </w:p>
    <w:p w:rsidR="005A1919" w:rsidRPr="00D84E8B" w:rsidRDefault="005A1919" w:rsidP="0065266A">
      <w:pPr>
        <w:pStyle w:val="a5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D84E8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      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</w:t>
      </w:r>
    </w:p>
    <w:p w:rsidR="005A1919" w:rsidRPr="00D84E8B" w:rsidRDefault="005A1919" w:rsidP="0065266A">
      <w:pPr>
        <w:pStyle w:val="a5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D84E8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     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:rsidR="005A1919" w:rsidRPr="00D84E8B" w:rsidRDefault="005A1919" w:rsidP="0065266A">
      <w:pPr>
        <w:pStyle w:val="a5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D84E8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      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:rsidR="005A1919" w:rsidRPr="00D84E8B" w:rsidRDefault="005A1919" w:rsidP="0065266A">
      <w:pPr>
        <w:pStyle w:val="a5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D84E8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      10. Поставщик должен обеспечить упаковку товаров, способную предотвратить их от повреждения или порчи во время перевозки к конечному пункту назначения.</w:t>
      </w:r>
    </w:p>
    <w:p w:rsidR="005A1919" w:rsidRPr="00D84E8B" w:rsidRDefault="005A1919" w:rsidP="0065266A">
      <w:pPr>
        <w:pStyle w:val="a5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D84E8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     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</w:t>
      </w:r>
    </w:p>
    <w:p w:rsidR="005A1919" w:rsidRPr="00D84E8B" w:rsidRDefault="005A1919" w:rsidP="0065266A">
      <w:pPr>
        <w:pStyle w:val="a5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D84E8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     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:rsidR="005A1919" w:rsidRPr="00D84E8B" w:rsidRDefault="005A1919" w:rsidP="0065266A">
      <w:pPr>
        <w:pStyle w:val="a5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D84E8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      11. Упаковка и маркировка ящиков, а также документация внутри и вне ее должны строго соответствовать законодательству Республики Казахстан.</w:t>
      </w:r>
    </w:p>
    <w:p w:rsidR="005A1919" w:rsidRPr="00D84E8B" w:rsidRDefault="005A1919" w:rsidP="0065266A">
      <w:pPr>
        <w:pStyle w:val="a5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D84E8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      12. Поставка товаров осуществляется Поставщиком в соответствии с условиями Заказчика/организатора закупа, оговоренными в перечне закупаемых товаров.</w:t>
      </w:r>
    </w:p>
    <w:p w:rsidR="005A1919" w:rsidRPr="00D84E8B" w:rsidRDefault="005A1919" w:rsidP="0065266A">
      <w:pPr>
        <w:pStyle w:val="a5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D84E8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      13. Поставщик должен поставить товары до пункта назначения, указанного в приложении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:rsidR="005A1919" w:rsidRPr="00D84E8B" w:rsidRDefault="005A1919" w:rsidP="0065266A">
      <w:pPr>
        <w:pStyle w:val="a5"/>
        <w:jc w:val="both"/>
        <w:rPr>
          <w:rFonts w:ascii="Times New Roman" w:eastAsia="Times New Roman" w:hAnsi="Times New Roman" w:cs="Times New Roman"/>
          <w:color w:val="1E1E1E"/>
          <w:sz w:val="20"/>
          <w:szCs w:val="20"/>
          <w:lang w:eastAsia="ru-RU"/>
        </w:rPr>
      </w:pPr>
      <w:r w:rsidRPr="00D84E8B">
        <w:rPr>
          <w:rFonts w:ascii="Times New Roman" w:eastAsia="Times New Roman" w:hAnsi="Times New Roman" w:cs="Times New Roman"/>
          <w:color w:val="1E1E1E"/>
          <w:sz w:val="20"/>
          <w:szCs w:val="20"/>
          <w:lang w:eastAsia="ru-RU"/>
        </w:rPr>
        <w:t>Глава 5. Особенности поставки и приемки медицинской техники</w:t>
      </w:r>
    </w:p>
    <w:p w:rsidR="005A1919" w:rsidRPr="00D84E8B" w:rsidRDefault="005A1919" w:rsidP="0065266A">
      <w:pPr>
        <w:pStyle w:val="a5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D84E8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      14. 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</w:t>
      </w:r>
    </w:p>
    <w:p w:rsidR="005A1919" w:rsidRPr="00D84E8B" w:rsidRDefault="005A1919" w:rsidP="0065266A">
      <w:pPr>
        <w:pStyle w:val="a5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D84E8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      15. В рамках данного Договора Поставщик должен предоставить услуги, указанные в тендерной документации.</w:t>
      </w:r>
    </w:p>
    <w:p w:rsidR="005A1919" w:rsidRPr="00D84E8B" w:rsidRDefault="005A1919" w:rsidP="0065266A">
      <w:pPr>
        <w:pStyle w:val="a5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D84E8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      16. Цены на сопутствующие услуги включены в цену Договора.</w:t>
      </w:r>
    </w:p>
    <w:p w:rsidR="005A1919" w:rsidRPr="00D84E8B" w:rsidRDefault="005A1919" w:rsidP="0065266A">
      <w:pPr>
        <w:pStyle w:val="a5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D84E8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      17. Заказчик может потребовать от Поставщика предоставить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:rsidR="005A1919" w:rsidRPr="00D84E8B" w:rsidRDefault="005A1919" w:rsidP="0065266A">
      <w:pPr>
        <w:pStyle w:val="a5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D84E8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      18. Поставщик, при прекращении производства им запасных частей, должен:</w:t>
      </w:r>
    </w:p>
    <w:p w:rsidR="005A1919" w:rsidRPr="00D84E8B" w:rsidRDefault="005A1919" w:rsidP="0065266A">
      <w:pPr>
        <w:pStyle w:val="a5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D84E8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      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</w:p>
    <w:p w:rsidR="005A1919" w:rsidRPr="00D84E8B" w:rsidRDefault="005A1919" w:rsidP="0065266A">
      <w:pPr>
        <w:pStyle w:val="a5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D84E8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      б) при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:rsidR="005A1919" w:rsidRPr="00D84E8B" w:rsidRDefault="005A1919" w:rsidP="0065266A">
      <w:pPr>
        <w:pStyle w:val="a5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D84E8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      19. Поставщик гарантирует, что товары, поставленные в рамках Договора:</w:t>
      </w:r>
    </w:p>
    <w:p w:rsidR="005A1919" w:rsidRPr="00D84E8B" w:rsidRDefault="005A1919" w:rsidP="0065266A">
      <w:pPr>
        <w:pStyle w:val="a5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D84E8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      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5A1919" w:rsidRPr="00D84E8B" w:rsidRDefault="005A1919" w:rsidP="0065266A">
      <w:pPr>
        <w:pStyle w:val="a5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D84E8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lastRenderedPageBreak/>
        <w:t>      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5A1919" w:rsidRPr="00D84E8B" w:rsidRDefault="005A1919" w:rsidP="0065266A">
      <w:pPr>
        <w:pStyle w:val="a5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D84E8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      20. При появлении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:rsidR="005A1919" w:rsidRPr="00D84E8B" w:rsidRDefault="005A1919" w:rsidP="0065266A">
      <w:pPr>
        <w:pStyle w:val="a5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D84E8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      21. Эта гарантия действительна в течение ______ дней после (указать требуемый срок гарантии)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5A1919" w:rsidRPr="00D84E8B" w:rsidRDefault="005A1919" w:rsidP="0065266A">
      <w:pPr>
        <w:pStyle w:val="a5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D84E8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      22. Заказчик обязан оперативно уведомить Поставщика в письменном виде обо всех претензиях, связанных с данной гарантией.</w:t>
      </w:r>
    </w:p>
    <w:p w:rsidR="005A1919" w:rsidRPr="00D84E8B" w:rsidRDefault="005A1919" w:rsidP="0065266A">
      <w:pPr>
        <w:pStyle w:val="a5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D84E8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      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5A1919" w:rsidRPr="00D84E8B" w:rsidRDefault="005A1919" w:rsidP="0065266A">
      <w:pPr>
        <w:pStyle w:val="a5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D84E8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      24. Если Поставщик, получив уведомление, не исправит дефект(ы)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5A1919" w:rsidRPr="00D84E8B" w:rsidRDefault="005A1919" w:rsidP="0065266A">
      <w:pPr>
        <w:pStyle w:val="a5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D84E8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      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5A1919" w:rsidRPr="00D84E8B" w:rsidRDefault="005A1919" w:rsidP="0065266A">
      <w:pPr>
        <w:pStyle w:val="a5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D84E8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      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</w:p>
    <w:p w:rsidR="005A1919" w:rsidRPr="00D84E8B" w:rsidRDefault="005A1919" w:rsidP="0065266A">
      <w:pPr>
        <w:pStyle w:val="a5"/>
        <w:jc w:val="both"/>
        <w:rPr>
          <w:rFonts w:ascii="Times New Roman" w:eastAsia="Times New Roman" w:hAnsi="Times New Roman" w:cs="Times New Roman"/>
          <w:color w:val="1E1E1E"/>
          <w:sz w:val="20"/>
          <w:szCs w:val="20"/>
          <w:lang w:eastAsia="ru-RU"/>
        </w:rPr>
      </w:pPr>
      <w:r w:rsidRPr="00D84E8B">
        <w:rPr>
          <w:rFonts w:ascii="Times New Roman" w:eastAsia="Times New Roman" w:hAnsi="Times New Roman" w:cs="Times New Roman"/>
          <w:color w:val="1E1E1E"/>
          <w:sz w:val="20"/>
          <w:szCs w:val="20"/>
          <w:lang w:eastAsia="ru-RU"/>
        </w:rPr>
        <w:t>Глава 6. Ответственность Сторон</w:t>
      </w:r>
    </w:p>
    <w:p w:rsidR="005A1919" w:rsidRPr="00D84E8B" w:rsidRDefault="005A1919" w:rsidP="0065266A">
      <w:pPr>
        <w:pStyle w:val="a5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D84E8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      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5A1919" w:rsidRPr="00D84E8B" w:rsidRDefault="005A1919" w:rsidP="0065266A">
      <w:pPr>
        <w:pStyle w:val="a5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D84E8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      28. Поставка товаров и предоставление услуг должны осуществляться Поставщиком в соответствии с графиком, указанным в таблице цен.</w:t>
      </w:r>
    </w:p>
    <w:p w:rsidR="005A1919" w:rsidRPr="00D84E8B" w:rsidRDefault="005A1919" w:rsidP="0065266A">
      <w:pPr>
        <w:pStyle w:val="a5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D84E8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      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5A1919" w:rsidRPr="00D84E8B" w:rsidRDefault="005A1919" w:rsidP="0065266A">
      <w:pPr>
        <w:pStyle w:val="a5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D84E8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      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причине(ах).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5A1919" w:rsidRPr="00D84E8B" w:rsidRDefault="005A1919" w:rsidP="0065266A">
      <w:pPr>
        <w:pStyle w:val="a5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D84E8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      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5A1919" w:rsidRPr="00D84E8B" w:rsidRDefault="005A1919" w:rsidP="0065266A">
      <w:pPr>
        <w:pStyle w:val="a5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D84E8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      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5A1919" w:rsidRPr="00D84E8B" w:rsidRDefault="005A1919" w:rsidP="0065266A">
      <w:pPr>
        <w:pStyle w:val="a5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D84E8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      33. 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обязательств, военные действия, приостановление или прекращение производства и обстоятельства указанные в свидетельстве о наступлении непреодолимой силы (форс-мажора)) при условии, что эти обстоятельства сделали невозможным исполнение любой из Сторон своих обязательств по Договору.</w:t>
      </w:r>
    </w:p>
    <w:p w:rsidR="005A1919" w:rsidRPr="00D84E8B" w:rsidRDefault="005A1919" w:rsidP="0065266A">
      <w:pPr>
        <w:pStyle w:val="a5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D84E8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      34. При возникновении форс-мажорных обстоятельств Сторона,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Не</w:t>
      </w:r>
      <w:r w:rsidR="0065266A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</w:t>
      </w:r>
      <w:r w:rsidRPr="00D84E8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уведомление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5A1919" w:rsidRPr="00D84E8B" w:rsidRDefault="005A1919" w:rsidP="0065266A">
      <w:pPr>
        <w:pStyle w:val="a5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D84E8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      35.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5A1919" w:rsidRPr="00D84E8B" w:rsidRDefault="005A1919" w:rsidP="0065266A">
      <w:pPr>
        <w:pStyle w:val="a5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D84E8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lastRenderedPageBreak/>
        <w:t>      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:rsidR="005A1919" w:rsidRPr="00D84E8B" w:rsidRDefault="005A1919" w:rsidP="0065266A">
      <w:pPr>
        <w:pStyle w:val="a5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D84E8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      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5A1919" w:rsidRPr="00D84E8B" w:rsidRDefault="005A1919" w:rsidP="0065266A">
      <w:pPr>
        <w:pStyle w:val="a5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D84E8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     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5A1919" w:rsidRPr="00D84E8B" w:rsidRDefault="005A1919" w:rsidP="0065266A">
      <w:pPr>
        <w:pStyle w:val="a5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D84E8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      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5A1919" w:rsidRPr="00D84E8B" w:rsidRDefault="005A1919" w:rsidP="0065266A">
      <w:pPr>
        <w:pStyle w:val="a5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D84E8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      39.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 также соблюдают антикоррупционные требования согласно приложению к Договору.</w:t>
      </w:r>
    </w:p>
    <w:p w:rsidR="005A1919" w:rsidRPr="00D84E8B" w:rsidRDefault="005A1919" w:rsidP="0065266A">
      <w:pPr>
        <w:pStyle w:val="a5"/>
        <w:jc w:val="both"/>
        <w:rPr>
          <w:rFonts w:ascii="Times New Roman" w:eastAsia="Times New Roman" w:hAnsi="Times New Roman" w:cs="Times New Roman"/>
          <w:color w:val="1E1E1E"/>
          <w:sz w:val="20"/>
          <w:szCs w:val="20"/>
          <w:lang w:eastAsia="ru-RU"/>
        </w:rPr>
      </w:pPr>
      <w:r w:rsidRPr="00D84E8B">
        <w:rPr>
          <w:rFonts w:ascii="Times New Roman" w:eastAsia="Times New Roman" w:hAnsi="Times New Roman" w:cs="Times New Roman"/>
          <w:color w:val="1E1E1E"/>
          <w:sz w:val="20"/>
          <w:szCs w:val="20"/>
          <w:lang w:eastAsia="ru-RU"/>
        </w:rPr>
        <w:t>Глава 7. Конфиденциальность</w:t>
      </w:r>
    </w:p>
    <w:p w:rsidR="005A1919" w:rsidRPr="00D84E8B" w:rsidRDefault="005A1919" w:rsidP="0065266A">
      <w:pPr>
        <w:pStyle w:val="a5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D84E8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      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5A1919" w:rsidRPr="00D84E8B" w:rsidRDefault="005A1919" w:rsidP="0065266A">
      <w:pPr>
        <w:pStyle w:val="a5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D84E8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      1) во время раскрытия находилась в публичном доступе;</w:t>
      </w:r>
    </w:p>
    <w:p w:rsidR="005A1919" w:rsidRPr="00D84E8B" w:rsidRDefault="005A1919" w:rsidP="0065266A">
      <w:pPr>
        <w:pStyle w:val="a5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D84E8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     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5A1919" w:rsidRPr="00D84E8B" w:rsidRDefault="005A1919" w:rsidP="0065266A">
      <w:pPr>
        <w:pStyle w:val="a5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D84E8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      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5A1919" w:rsidRPr="00D84E8B" w:rsidRDefault="005A1919" w:rsidP="0065266A">
      <w:pPr>
        <w:pStyle w:val="a5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D84E8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     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5A1919" w:rsidRPr="00D84E8B" w:rsidRDefault="005A1919" w:rsidP="0065266A">
      <w:pPr>
        <w:pStyle w:val="a5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D84E8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     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5A1919" w:rsidRPr="00D84E8B" w:rsidRDefault="005A1919" w:rsidP="0065266A">
      <w:pPr>
        <w:pStyle w:val="a5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D84E8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      41. Сторона, подтверждающая свое обязательство в соответствии с Договором, возлагает на себя бремя доказывания, при установлении нарушения такого обязательства.</w:t>
      </w:r>
    </w:p>
    <w:p w:rsidR="005A1919" w:rsidRPr="00D84E8B" w:rsidRDefault="005A1919" w:rsidP="0065266A">
      <w:pPr>
        <w:pStyle w:val="a5"/>
        <w:jc w:val="both"/>
        <w:rPr>
          <w:rFonts w:ascii="Times New Roman" w:eastAsia="Times New Roman" w:hAnsi="Times New Roman" w:cs="Times New Roman"/>
          <w:color w:val="1E1E1E"/>
          <w:sz w:val="20"/>
          <w:szCs w:val="20"/>
          <w:lang w:eastAsia="ru-RU"/>
        </w:rPr>
      </w:pPr>
      <w:r w:rsidRPr="00D84E8B">
        <w:rPr>
          <w:rFonts w:ascii="Times New Roman" w:eastAsia="Times New Roman" w:hAnsi="Times New Roman" w:cs="Times New Roman"/>
          <w:color w:val="1E1E1E"/>
          <w:sz w:val="20"/>
          <w:szCs w:val="20"/>
          <w:lang w:eastAsia="ru-RU"/>
        </w:rPr>
        <w:t>Глава 8. Заключительные положения</w:t>
      </w:r>
    </w:p>
    <w:p w:rsidR="005A1919" w:rsidRPr="00D84E8B" w:rsidRDefault="005A1919" w:rsidP="0065266A">
      <w:pPr>
        <w:pStyle w:val="a5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D84E8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      42. Договор составляется на казахском и русском языках.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При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</w:p>
    <w:p w:rsidR="005A1919" w:rsidRPr="00D84E8B" w:rsidRDefault="005A1919" w:rsidP="0065266A">
      <w:pPr>
        <w:pStyle w:val="a5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D84E8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      43.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5A1919" w:rsidRPr="00D84E8B" w:rsidRDefault="005A1919" w:rsidP="0065266A">
      <w:pPr>
        <w:pStyle w:val="a5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D84E8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      44.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5A1919" w:rsidRPr="00D84E8B" w:rsidRDefault="005A1919" w:rsidP="0065266A">
      <w:pPr>
        <w:pStyle w:val="a5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D84E8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      45.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5A1919" w:rsidRPr="00D84E8B" w:rsidRDefault="005A1919" w:rsidP="0065266A">
      <w:pPr>
        <w:pStyle w:val="a5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D84E8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      46.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5A1919" w:rsidRPr="00D84E8B" w:rsidRDefault="005A1919" w:rsidP="0065266A">
      <w:pPr>
        <w:pStyle w:val="a5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D84E8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      47.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</w:p>
    <w:p w:rsidR="005A1919" w:rsidRPr="00D84E8B" w:rsidRDefault="005A1919" w:rsidP="0065266A">
      <w:pPr>
        <w:pStyle w:val="a5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D84E8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      Дата регистрации в территориальном органе казначейства (для государственных органов и государственных учреждений): ________________.</w:t>
      </w:r>
    </w:p>
    <w:p w:rsidR="005A1919" w:rsidRPr="00D84E8B" w:rsidRDefault="005A1919" w:rsidP="0065266A">
      <w:pPr>
        <w:pStyle w:val="a5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D84E8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      48.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3559C3" w:rsidRDefault="003559C3" w:rsidP="0065266A">
      <w:pPr>
        <w:pStyle w:val="a5"/>
        <w:jc w:val="both"/>
        <w:rPr>
          <w:rFonts w:ascii="Times New Roman" w:eastAsia="Times New Roman" w:hAnsi="Times New Roman" w:cs="Times New Roman"/>
          <w:color w:val="1E1E1E"/>
          <w:sz w:val="20"/>
          <w:szCs w:val="20"/>
          <w:lang w:eastAsia="ru-RU"/>
        </w:rPr>
      </w:pPr>
    </w:p>
    <w:p w:rsidR="005A1919" w:rsidRPr="00D84E8B" w:rsidRDefault="005A1919" w:rsidP="0065266A">
      <w:pPr>
        <w:pStyle w:val="a5"/>
        <w:jc w:val="both"/>
        <w:rPr>
          <w:rFonts w:ascii="Times New Roman" w:eastAsia="Times New Roman" w:hAnsi="Times New Roman" w:cs="Times New Roman"/>
          <w:color w:val="1E1E1E"/>
          <w:sz w:val="20"/>
          <w:szCs w:val="20"/>
          <w:lang w:eastAsia="ru-RU"/>
        </w:rPr>
      </w:pPr>
      <w:r w:rsidRPr="00D84E8B">
        <w:rPr>
          <w:rFonts w:ascii="Times New Roman" w:eastAsia="Times New Roman" w:hAnsi="Times New Roman" w:cs="Times New Roman"/>
          <w:color w:val="1E1E1E"/>
          <w:sz w:val="20"/>
          <w:szCs w:val="20"/>
          <w:lang w:eastAsia="ru-RU"/>
        </w:rPr>
        <w:lastRenderedPageBreak/>
        <w:t>Глава 9. Адреса, банковские реквизиты и подписи Сторон:</w:t>
      </w:r>
    </w:p>
    <w:tbl>
      <w:tblPr>
        <w:tblW w:w="992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820"/>
      </w:tblGrid>
      <w:tr w:rsidR="005A1919" w:rsidRPr="00D84E8B" w:rsidTr="003559C3">
        <w:tc>
          <w:tcPr>
            <w:tcW w:w="510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9C3" w:rsidRDefault="005A1919" w:rsidP="003559C3">
            <w:pPr>
              <w:pStyle w:val="a5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D84E8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Заказчик: ______________________</w:t>
            </w:r>
            <w:r w:rsidRPr="00D84E8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br/>
              <w:t>БИН</w:t>
            </w:r>
            <w:r w:rsidRPr="00D84E8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br/>
              <w:t>Юридический адрес:</w:t>
            </w:r>
          </w:p>
          <w:p w:rsidR="005A1919" w:rsidRPr="00D84E8B" w:rsidRDefault="005A1919" w:rsidP="003559C3">
            <w:pPr>
              <w:pStyle w:val="a5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D84E8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Банковские реквизиты</w:t>
            </w:r>
            <w:r w:rsidRPr="00D84E8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br/>
              <w:t>Телефон, e-</w:t>
            </w:r>
            <w:proofErr w:type="spellStart"/>
            <w:r w:rsidRPr="00D84E8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mail</w:t>
            </w:r>
            <w:proofErr w:type="spellEnd"/>
            <w:r w:rsidRPr="00D84E8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br/>
              <w:t>Должность ____________________</w:t>
            </w:r>
            <w:r w:rsidRPr="00D84E8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br/>
              <w:t xml:space="preserve">Подпись, Ф.И.О. (при его </w:t>
            </w:r>
            <w:proofErr w:type="gramStart"/>
            <w:r w:rsidRPr="00D84E8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наличии)</w:t>
            </w:r>
            <w:r w:rsidRPr="00D84E8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br/>
              <w:t>Печать</w:t>
            </w:r>
            <w:proofErr w:type="gramEnd"/>
            <w:r w:rsidRPr="00D84E8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 (при наличии)</w:t>
            </w:r>
          </w:p>
        </w:tc>
        <w:tc>
          <w:tcPr>
            <w:tcW w:w="48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559C3" w:rsidRDefault="005A1919" w:rsidP="003559C3">
            <w:pPr>
              <w:pStyle w:val="a5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D84E8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Поставщик: _____________________</w:t>
            </w:r>
            <w:r w:rsidRPr="00D84E8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br/>
              <w:t>БИН</w:t>
            </w:r>
            <w:r w:rsidRPr="00D84E8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br/>
              <w:t>Юридический адрес:</w:t>
            </w:r>
          </w:p>
          <w:p w:rsidR="005A1919" w:rsidRPr="00D84E8B" w:rsidRDefault="005A1919" w:rsidP="003559C3">
            <w:pPr>
              <w:pStyle w:val="a5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D84E8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Банковские реквизиты</w:t>
            </w:r>
            <w:r w:rsidRPr="00D84E8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br/>
              <w:t>Телефон, e-</w:t>
            </w:r>
            <w:proofErr w:type="spellStart"/>
            <w:r w:rsidRPr="00D84E8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mail</w:t>
            </w:r>
            <w:proofErr w:type="spellEnd"/>
            <w:r w:rsidRPr="00D84E8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br/>
              <w:t>Должность _____________________</w:t>
            </w:r>
            <w:r w:rsidRPr="00D84E8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br/>
              <w:t xml:space="preserve">Подпись, Ф.И.О. (при его </w:t>
            </w:r>
            <w:proofErr w:type="gramStart"/>
            <w:r w:rsidRPr="00D84E8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наличии)</w:t>
            </w:r>
            <w:r w:rsidRPr="00D84E8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br/>
              <w:t>Печать</w:t>
            </w:r>
            <w:proofErr w:type="gramEnd"/>
            <w:r w:rsidRPr="00D84E8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 (при наличии)</w:t>
            </w:r>
          </w:p>
        </w:tc>
      </w:tr>
    </w:tbl>
    <w:p w:rsidR="005A1919" w:rsidRPr="00D84E8B" w:rsidRDefault="005A1919" w:rsidP="00D84E8B">
      <w:pPr>
        <w:pStyle w:val="a5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p w:rsidR="00864360" w:rsidRDefault="00864360" w:rsidP="00D84E8B">
      <w:pPr>
        <w:pStyle w:val="a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59C3" w:rsidRDefault="003559C3" w:rsidP="00D84E8B">
      <w:pPr>
        <w:pStyle w:val="a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59C3" w:rsidRDefault="003559C3" w:rsidP="00D84E8B">
      <w:pPr>
        <w:pStyle w:val="a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59C3" w:rsidRDefault="003559C3" w:rsidP="00D84E8B">
      <w:pPr>
        <w:pStyle w:val="a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59C3" w:rsidRDefault="003559C3" w:rsidP="00D84E8B">
      <w:pPr>
        <w:pStyle w:val="a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59C3" w:rsidRDefault="003559C3" w:rsidP="00D84E8B">
      <w:pPr>
        <w:pStyle w:val="a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59C3" w:rsidRDefault="003559C3" w:rsidP="00D84E8B">
      <w:pPr>
        <w:pStyle w:val="a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59C3" w:rsidRDefault="003559C3" w:rsidP="00D84E8B">
      <w:pPr>
        <w:pStyle w:val="a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59C3" w:rsidRDefault="003559C3" w:rsidP="00D84E8B">
      <w:pPr>
        <w:pStyle w:val="a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59C3" w:rsidRDefault="003559C3" w:rsidP="00D84E8B">
      <w:pPr>
        <w:pStyle w:val="a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59C3" w:rsidRDefault="003559C3" w:rsidP="00D84E8B">
      <w:pPr>
        <w:pStyle w:val="a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59C3" w:rsidRDefault="003559C3" w:rsidP="00D84E8B">
      <w:pPr>
        <w:pStyle w:val="a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59C3" w:rsidRDefault="003559C3" w:rsidP="00D84E8B">
      <w:pPr>
        <w:pStyle w:val="a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59C3" w:rsidRDefault="003559C3" w:rsidP="00D84E8B">
      <w:pPr>
        <w:pStyle w:val="a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59C3" w:rsidRDefault="003559C3" w:rsidP="00D84E8B">
      <w:pPr>
        <w:pStyle w:val="a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59C3" w:rsidRDefault="003559C3" w:rsidP="00D84E8B">
      <w:pPr>
        <w:pStyle w:val="a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59C3" w:rsidRDefault="003559C3" w:rsidP="00D84E8B">
      <w:pPr>
        <w:pStyle w:val="a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59C3" w:rsidRDefault="003559C3" w:rsidP="00D84E8B">
      <w:pPr>
        <w:pStyle w:val="a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59C3" w:rsidRDefault="003559C3" w:rsidP="00D84E8B">
      <w:pPr>
        <w:pStyle w:val="a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59C3" w:rsidRDefault="003559C3" w:rsidP="00D84E8B">
      <w:pPr>
        <w:pStyle w:val="a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59C3" w:rsidRDefault="003559C3" w:rsidP="00D84E8B">
      <w:pPr>
        <w:pStyle w:val="a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59C3" w:rsidRDefault="003559C3" w:rsidP="00D84E8B">
      <w:pPr>
        <w:pStyle w:val="a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59C3" w:rsidRDefault="003559C3" w:rsidP="00D84E8B">
      <w:pPr>
        <w:pStyle w:val="a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59C3" w:rsidRDefault="003559C3" w:rsidP="00D84E8B">
      <w:pPr>
        <w:pStyle w:val="a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59C3" w:rsidRDefault="003559C3" w:rsidP="00D84E8B">
      <w:pPr>
        <w:pStyle w:val="a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59C3" w:rsidRDefault="003559C3" w:rsidP="00D84E8B">
      <w:pPr>
        <w:pStyle w:val="a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59C3" w:rsidRDefault="003559C3" w:rsidP="00D84E8B">
      <w:pPr>
        <w:pStyle w:val="a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59C3" w:rsidRDefault="003559C3" w:rsidP="00D84E8B">
      <w:pPr>
        <w:pStyle w:val="a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59C3" w:rsidRDefault="003559C3" w:rsidP="00D84E8B">
      <w:pPr>
        <w:pStyle w:val="a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59C3" w:rsidRDefault="003559C3" w:rsidP="00D84E8B">
      <w:pPr>
        <w:pStyle w:val="a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59C3" w:rsidRDefault="003559C3" w:rsidP="00D84E8B">
      <w:pPr>
        <w:pStyle w:val="a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59C3" w:rsidRDefault="003559C3" w:rsidP="00D84E8B">
      <w:pPr>
        <w:pStyle w:val="a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59C3" w:rsidRDefault="003559C3" w:rsidP="00D84E8B">
      <w:pPr>
        <w:pStyle w:val="a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59C3" w:rsidRDefault="003559C3" w:rsidP="00D84E8B">
      <w:pPr>
        <w:pStyle w:val="a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59C3" w:rsidRDefault="003559C3" w:rsidP="00D84E8B">
      <w:pPr>
        <w:pStyle w:val="a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59C3" w:rsidRDefault="003559C3" w:rsidP="00D84E8B">
      <w:pPr>
        <w:pStyle w:val="a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59C3" w:rsidRDefault="003559C3" w:rsidP="00D84E8B">
      <w:pPr>
        <w:pStyle w:val="a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59C3" w:rsidRDefault="003559C3" w:rsidP="00D84E8B">
      <w:pPr>
        <w:pStyle w:val="a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59C3" w:rsidRDefault="003559C3" w:rsidP="00D84E8B">
      <w:pPr>
        <w:pStyle w:val="a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59C3" w:rsidRDefault="003559C3" w:rsidP="00D84E8B">
      <w:pPr>
        <w:pStyle w:val="a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59C3" w:rsidRDefault="003559C3" w:rsidP="00D84E8B">
      <w:pPr>
        <w:pStyle w:val="a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59C3" w:rsidRDefault="003559C3" w:rsidP="00D84E8B">
      <w:pPr>
        <w:pStyle w:val="a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59C3" w:rsidRDefault="003559C3" w:rsidP="00D84E8B">
      <w:pPr>
        <w:pStyle w:val="a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59C3" w:rsidRDefault="003559C3" w:rsidP="00D84E8B">
      <w:pPr>
        <w:pStyle w:val="a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59C3" w:rsidRDefault="003559C3" w:rsidP="00D84E8B">
      <w:pPr>
        <w:pStyle w:val="a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59C3" w:rsidRDefault="003559C3" w:rsidP="00D84E8B">
      <w:pPr>
        <w:pStyle w:val="a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59C3" w:rsidRDefault="003559C3" w:rsidP="00D84E8B">
      <w:pPr>
        <w:pStyle w:val="a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59C3" w:rsidRDefault="003559C3" w:rsidP="00D84E8B">
      <w:pPr>
        <w:pStyle w:val="a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59C3" w:rsidRDefault="003559C3" w:rsidP="00D84E8B">
      <w:pPr>
        <w:pStyle w:val="a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59C3" w:rsidRDefault="003559C3" w:rsidP="00D84E8B">
      <w:pPr>
        <w:pStyle w:val="a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59C3" w:rsidRDefault="003559C3" w:rsidP="00D84E8B">
      <w:pPr>
        <w:pStyle w:val="a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59C3" w:rsidRDefault="003559C3" w:rsidP="00D84E8B">
      <w:pPr>
        <w:pStyle w:val="a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59C3" w:rsidRPr="00D84E8B" w:rsidRDefault="003559C3" w:rsidP="00D84E8B">
      <w:pPr>
        <w:pStyle w:val="a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3559C3" w:rsidTr="003559C3">
        <w:tc>
          <w:tcPr>
            <w:tcW w:w="4955" w:type="dxa"/>
          </w:tcPr>
          <w:p w:rsidR="003559C3" w:rsidRDefault="003559C3" w:rsidP="00D84E8B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56" w:type="dxa"/>
          </w:tcPr>
          <w:p w:rsidR="003559C3" w:rsidRPr="003559C3" w:rsidRDefault="003559C3" w:rsidP="003559C3">
            <w:pPr>
              <w:pStyle w:val="a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59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</w:t>
            </w:r>
          </w:p>
          <w:p w:rsidR="003559C3" w:rsidRPr="003559C3" w:rsidRDefault="003559C3" w:rsidP="003559C3">
            <w:pPr>
              <w:pStyle w:val="a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59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Типовому договору закупа</w:t>
            </w:r>
          </w:p>
          <w:p w:rsidR="003559C3" w:rsidRDefault="003559C3" w:rsidP="003559C3">
            <w:pPr>
              <w:pStyle w:val="a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59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(между заказчиком и поставщиком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3559C3" w:rsidTr="003559C3">
        <w:tc>
          <w:tcPr>
            <w:tcW w:w="4955" w:type="dxa"/>
          </w:tcPr>
          <w:p w:rsidR="003559C3" w:rsidRDefault="003559C3" w:rsidP="00D84E8B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56" w:type="dxa"/>
          </w:tcPr>
          <w:p w:rsidR="003559C3" w:rsidRPr="003559C3" w:rsidRDefault="003559C3" w:rsidP="003559C3">
            <w:pPr>
              <w:pStyle w:val="a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Форма </w:t>
            </w:r>
          </w:p>
        </w:tc>
      </w:tr>
    </w:tbl>
    <w:p w:rsidR="00864360" w:rsidRPr="00D84E8B" w:rsidRDefault="00864360" w:rsidP="00D84E8B">
      <w:pPr>
        <w:pStyle w:val="a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4360" w:rsidRPr="00D84E8B" w:rsidRDefault="00864360" w:rsidP="00D84E8B">
      <w:pPr>
        <w:pStyle w:val="a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59C3" w:rsidRPr="003559C3" w:rsidRDefault="003559C3" w:rsidP="003559C3">
      <w:pPr>
        <w:pStyle w:val="a5"/>
        <w:jc w:val="center"/>
        <w:rPr>
          <w:rFonts w:ascii="Times New Roman" w:eastAsia="Times New Roman" w:hAnsi="Times New Roman" w:cs="Times New Roman"/>
          <w:b/>
          <w:color w:val="1E1E1E"/>
          <w:sz w:val="20"/>
          <w:szCs w:val="20"/>
          <w:lang w:eastAsia="ru-RU"/>
        </w:rPr>
      </w:pPr>
      <w:r w:rsidRPr="003559C3">
        <w:rPr>
          <w:rFonts w:ascii="Times New Roman" w:eastAsia="Times New Roman" w:hAnsi="Times New Roman" w:cs="Times New Roman"/>
          <w:b/>
          <w:color w:val="1E1E1E"/>
          <w:sz w:val="20"/>
          <w:szCs w:val="20"/>
          <w:lang w:eastAsia="ru-RU"/>
        </w:rPr>
        <w:t>Антикоррупционные требования</w:t>
      </w:r>
    </w:p>
    <w:p w:rsidR="003559C3" w:rsidRPr="00D84E8B" w:rsidRDefault="003559C3" w:rsidP="003559C3">
      <w:pPr>
        <w:pStyle w:val="a5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D84E8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      1.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3559C3" w:rsidRPr="00D84E8B" w:rsidRDefault="003559C3" w:rsidP="003559C3">
      <w:pPr>
        <w:pStyle w:val="a5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D84E8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      2. 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 законодательства.</w:t>
      </w:r>
    </w:p>
    <w:p w:rsidR="003559C3" w:rsidRPr="00D84E8B" w:rsidRDefault="003559C3" w:rsidP="003559C3">
      <w:pPr>
        <w:pStyle w:val="a5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D84E8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      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3559C3" w:rsidRPr="00D84E8B" w:rsidRDefault="003559C3" w:rsidP="003559C3">
      <w:pPr>
        <w:pStyle w:val="a5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D84E8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      4. Каждая из Сторон запрашивает у другой Стороны документы, содержащие сведения по исполнению настоящего Договора в целях анализа хода исполнения настоящего Договора.</w:t>
      </w:r>
    </w:p>
    <w:p w:rsidR="003559C3" w:rsidRPr="00D84E8B" w:rsidRDefault="003559C3" w:rsidP="003559C3">
      <w:pPr>
        <w:pStyle w:val="a5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D84E8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      5. При возникновении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форме, а также информирует об этом вышестоящего руководителя и (или) руководство государственного органа либо организации, сотрудником которой является, и (или) уполномоченные государственные органы в соответствии с </w:t>
      </w:r>
      <w:hyperlink r:id="rId4" w:anchor="z114" w:history="1">
        <w:r w:rsidRPr="00D84E8B">
          <w:rPr>
            <w:rFonts w:ascii="Times New Roman" w:eastAsia="Times New Roman" w:hAnsi="Times New Roman" w:cs="Times New Roman"/>
            <w:color w:val="073A5E"/>
            <w:spacing w:val="2"/>
            <w:sz w:val="20"/>
            <w:szCs w:val="20"/>
            <w:u w:val="single"/>
            <w:lang w:eastAsia="ru-RU"/>
          </w:rPr>
          <w:t>пунктом 1</w:t>
        </w:r>
      </w:hyperlink>
      <w:r w:rsidRPr="00D84E8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 статьи 24 Закона Республики Казахстан "О противодействии коррупции".</w:t>
      </w:r>
    </w:p>
    <w:p w:rsidR="003559C3" w:rsidRPr="00D84E8B" w:rsidRDefault="003559C3" w:rsidP="003559C3">
      <w:pPr>
        <w:pStyle w:val="a5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D84E8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      6. 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</w:p>
    <w:p w:rsidR="003559C3" w:rsidRPr="00D84E8B" w:rsidRDefault="003559C3" w:rsidP="003559C3">
      <w:pPr>
        <w:pStyle w:val="a5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D84E8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      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3559C3" w:rsidRPr="00D84E8B" w:rsidRDefault="003559C3" w:rsidP="003559C3">
      <w:pPr>
        <w:pStyle w:val="a5"/>
        <w:jc w:val="both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D84E8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      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p w:rsidR="003559C3" w:rsidRPr="00D84E8B" w:rsidRDefault="003559C3" w:rsidP="003559C3">
      <w:pPr>
        <w:pStyle w:val="a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59C3" w:rsidRPr="00D84E8B" w:rsidRDefault="003559C3" w:rsidP="003559C3">
      <w:pPr>
        <w:pStyle w:val="a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59C3" w:rsidRPr="00D84E8B" w:rsidRDefault="003559C3" w:rsidP="003559C3">
      <w:pPr>
        <w:pStyle w:val="a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59C3" w:rsidRPr="00D84E8B" w:rsidRDefault="003559C3" w:rsidP="003559C3">
      <w:pPr>
        <w:pStyle w:val="a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59C3" w:rsidRPr="00D84E8B" w:rsidRDefault="003559C3" w:rsidP="003559C3">
      <w:pPr>
        <w:pStyle w:val="a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59C3" w:rsidRPr="00D84E8B" w:rsidRDefault="003559C3" w:rsidP="003559C3">
      <w:pPr>
        <w:pStyle w:val="a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59C3" w:rsidRDefault="003559C3" w:rsidP="003559C3">
      <w:pPr>
        <w:pStyle w:val="a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59C3" w:rsidRDefault="003559C3" w:rsidP="003559C3">
      <w:pPr>
        <w:pStyle w:val="a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59C3" w:rsidRPr="00D84E8B" w:rsidRDefault="003559C3" w:rsidP="003559C3">
      <w:pPr>
        <w:pStyle w:val="a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4360" w:rsidRPr="00D84E8B" w:rsidRDefault="00864360" w:rsidP="00D84E8B">
      <w:pPr>
        <w:pStyle w:val="a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4360" w:rsidRDefault="00864360" w:rsidP="00D84E8B">
      <w:pPr>
        <w:pStyle w:val="a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59C3" w:rsidRDefault="003559C3" w:rsidP="00D84E8B">
      <w:pPr>
        <w:pStyle w:val="a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559C3" w:rsidRPr="00D84E8B" w:rsidRDefault="003559C3" w:rsidP="00D84E8B">
      <w:pPr>
        <w:pStyle w:val="a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4360" w:rsidRPr="00D84E8B" w:rsidRDefault="00864360" w:rsidP="00D84E8B">
      <w:pPr>
        <w:pStyle w:val="a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4360" w:rsidRPr="00D84E8B" w:rsidRDefault="00864360" w:rsidP="00D84E8B">
      <w:pPr>
        <w:pStyle w:val="a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4360" w:rsidRPr="00D84E8B" w:rsidRDefault="00864360" w:rsidP="00D84E8B">
      <w:pPr>
        <w:pStyle w:val="a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13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2950"/>
        <w:gridCol w:w="351"/>
      </w:tblGrid>
      <w:tr w:rsidR="00864360" w:rsidRPr="00D84E8B" w:rsidTr="003559C3">
        <w:trPr>
          <w:gridAfter w:val="1"/>
          <w:wAfter w:w="351" w:type="dxa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4360" w:rsidRPr="00D84E8B" w:rsidRDefault="00864360" w:rsidP="003559C3">
            <w:pPr>
              <w:pStyle w:val="a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D84E8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lastRenderedPageBreak/>
              <w:t>Приложение 2</w:t>
            </w:r>
            <w:r w:rsidRPr="00D84E8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br/>
              <w:t>к заявке на закуп</w:t>
            </w:r>
            <w:r w:rsidRPr="00D84E8B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br/>
              <w:t>медицинской техники</w:t>
            </w:r>
          </w:p>
        </w:tc>
      </w:tr>
      <w:tr w:rsidR="00864360" w:rsidRPr="00D84E8B" w:rsidTr="003559C3">
        <w:tc>
          <w:tcPr>
            <w:tcW w:w="6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4360" w:rsidRPr="00D84E8B" w:rsidRDefault="00864360" w:rsidP="00D84E8B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4E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01099E" w:rsidRPr="00D84E8B" w:rsidRDefault="0001099E" w:rsidP="00D84E8B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8" w:name="z1651"/>
            <w:bookmarkEnd w:id="8"/>
          </w:p>
          <w:p w:rsidR="00864360" w:rsidRPr="00D84E8B" w:rsidRDefault="00864360" w:rsidP="00D84E8B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4E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</w:tc>
      </w:tr>
      <w:tr w:rsidR="00864360" w:rsidRPr="00D84E8B" w:rsidTr="003559C3">
        <w:tc>
          <w:tcPr>
            <w:tcW w:w="6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4360" w:rsidRPr="00D84E8B" w:rsidRDefault="00864360" w:rsidP="00D84E8B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4E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4360" w:rsidRPr="00D84E8B" w:rsidRDefault="00864360" w:rsidP="00D24131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9" w:name="z1652"/>
            <w:bookmarkEnd w:id="9"/>
            <w:r w:rsidRPr="00D84E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"Согласовано"</w:t>
            </w:r>
            <w:r w:rsidRPr="00D84E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Руководитель ______________</w:t>
            </w:r>
            <w:proofErr w:type="gramStart"/>
            <w:r w:rsidRPr="00D84E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  <w:r w:rsidRPr="00D84E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</w:t>
            </w:r>
            <w:proofErr w:type="gramEnd"/>
            <w:r w:rsidRPr="00D84E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заявителя)</w:t>
            </w:r>
            <w:r w:rsidR="00D24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84E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</w:t>
            </w:r>
            <w:r w:rsidRPr="00D84E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(Ф.И.О.)</w:t>
            </w:r>
            <w:r w:rsidRPr="00D84E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___________________________</w:t>
            </w:r>
            <w:r w:rsidRPr="00D84E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(подпись)</w:t>
            </w:r>
            <w:r w:rsidRPr="00D84E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___________________________</w:t>
            </w:r>
            <w:r w:rsidRPr="00D84E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(дата)</w:t>
            </w:r>
          </w:p>
        </w:tc>
      </w:tr>
    </w:tbl>
    <w:p w:rsidR="00864360" w:rsidRPr="00D84E8B" w:rsidRDefault="00864360" w:rsidP="00D84E8B">
      <w:pPr>
        <w:pStyle w:val="a5"/>
        <w:rPr>
          <w:rFonts w:ascii="Times New Roman" w:eastAsia="Times New Roman" w:hAnsi="Times New Roman" w:cs="Times New Roman"/>
          <w:color w:val="1E1E1E"/>
          <w:sz w:val="20"/>
          <w:szCs w:val="20"/>
          <w:lang w:eastAsia="ru-RU"/>
        </w:rPr>
      </w:pPr>
      <w:r w:rsidRPr="00D84E8B">
        <w:rPr>
          <w:rFonts w:ascii="Times New Roman" w:eastAsia="Times New Roman" w:hAnsi="Times New Roman" w:cs="Times New Roman"/>
          <w:color w:val="1E1E1E"/>
          <w:sz w:val="20"/>
          <w:szCs w:val="20"/>
          <w:lang w:eastAsia="ru-RU"/>
        </w:rPr>
        <w:t>Техническая спецификация*</w:t>
      </w:r>
    </w:p>
    <w:tbl>
      <w:tblPr>
        <w:tblW w:w="10491" w:type="dxa"/>
        <w:tblInd w:w="-292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985"/>
        <w:gridCol w:w="1276"/>
        <w:gridCol w:w="2268"/>
        <w:gridCol w:w="1985"/>
        <w:gridCol w:w="2268"/>
      </w:tblGrid>
      <w:tr w:rsidR="00864360" w:rsidRPr="00D84E8B" w:rsidTr="00D24131"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64360" w:rsidRPr="00D84E8B" w:rsidRDefault="00864360" w:rsidP="00D24131">
            <w:pPr>
              <w:pStyle w:val="a5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D84E8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64360" w:rsidRPr="00D84E8B" w:rsidRDefault="00864360" w:rsidP="00D24131">
            <w:pPr>
              <w:pStyle w:val="a5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D84E8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Критерии</w:t>
            </w:r>
          </w:p>
        </w:tc>
        <w:tc>
          <w:tcPr>
            <w:tcW w:w="7797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4360" w:rsidRPr="00D84E8B" w:rsidRDefault="00864360" w:rsidP="00D84E8B">
            <w:pPr>
              <w:pStyle w:val="a5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D84E8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Описание</w:t>
            </w:r>
          </w:p>
        </w:tc>
      </w:tr>
      <w:tr w:rsidR="00864360" w:rsidRPr="00D84E8B" w:rsidTr="00D24131"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64360" w:rsidRPr="00D84E8B" w:rsidRDefault="00864360" w:rsidP="00D24131">
            <w:pPr>
              <w:pStyle w:val="a5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D84E8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64360" w:rsidRPr="00D84E8B" w:rsidRDefault="00864360" w:rsidP="00D24131">
            <w:pPr>
              <w:pStyle w:val="a5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D84E8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Наименование медицинской техники</w:t>
            </w:r>
          </w:p>
        </w:tc>
        <w:tc>
          <w:tcPr>
            <w:tcW w:w="7797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4360" w:rsidRPr="00D84E8B" w:rsidRDefault="00864360" w:rsidP="00D84E8B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0" w:name="_GoBack"/>
            <w:bookmarkEnd w:id="10"/>
          </w:p>
        </w:tc>
      </w:tr>
      <w:tr w:rsidR="00784D12" w:rsidRPr="00D84E8B" w:rsidTr="00D24131">
        <w:tc>
          <w:tcPr>
            <w:tcW w:w="709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64360" w:rsidRPr="00D84E8B" w:rsidRDefault="00864360" w:rsidP="00D24131">
            <w:pPr>
              <w:pStyle w:val="a5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D84E8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64360" w:rsidRPr="00D84E8B" w:rsidRDefault="00864360" w:rsidP="00D24131">
            <w:pPr>
              <w:pStyle w:val="a5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D84E8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Требования к комплектации</w:t>
            </w: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4360" w:rsidRPr="00D84E8B" w:rsidRDefault="00864360" w:rsidP="00D24131">
            <w:pPr>
              <w:pStyle w:val="a5"/>
              <w:ind w:right="-75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D84E8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4360" w:rsidRPr="00D84E8B" w:rsidRDefault="00864360" w:rsidP="00D84E8B">
            <w:pPr>
              <w:pStyle w:val="a5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D84E8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Наименование комплектующего к медицинской технике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4360" w:rsidRPr="00D84E8B" w:rsidRDefault="00864360" w:rsidP="00D84E8B">
            <w:pPr>
              <w:pStyle w:val="a5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D84E8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Техническая характеристика комплектующего к медицинской технике</w:t>
            </w: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4360" w:rsidRPr="00D84E8B" w:rsidRDefault="00864360" w:rsidP="00D84E8B">
            <w:pPr>
              <w:pStyle w:val="a5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D84E8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Требуемое количество (с указанием единицы измерения)</w:t>
            </w:r>
          </w:p>
        </w:tc>
      </w:tr>
      <w:tr w:rsidR="00864360" w:rsidRPr="00D84E8B" w:rsidTr="00D24131">
        <w:tc>
          <w:tcPr>
            <w:tcW w:w="709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864360" w:rsidRPr="00D84E8B" w:rsidRDefault="00864360" w:rsidP="00D24131">
            <w:pPr>
              <w:pStyle w:val="a5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864360" w:rsidRPr="00D84E8B" w:rsidRDefault="00864360" w:rsidP="00D24131">
            <w:pPr>
              <w:pStyle w:val="a5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4360" w:rsidRPr="00D84E8B" w:rsidRDefault="00864360" w:rsidP="00D84E8B">
            <w:pPr>
              <w:pStyle w:val="a5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D84E8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Основные комплектующие</w:t>
            </w:r>
          </w:p>
        </w:tc>
      </w:tr>
      <w:tr w:rsidR="00784D12" w:rsidRPr="00D84E8B" w:rsidTr="00D24131">
        <w:tc>
          <w:tcPr>
            <w:tcW w:w="709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864360" w:rsidRPr="00D84E8B" w:rsidRDefault="00864360" w:rsidP="00D24131">
            <w:pPr>
              <w:pStyle w:val="a5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864360" w:rsidRPr="00D84E8B" w:rsidRDefault="00864360" w:rsidP="00D24131">
            <w:pPr>
              <w:pStyle w:val="a5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4360" w:rsidRPr="00D84E8B" w:rsidRDefault="00864360" w:rsidP="00D84E8B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4360" w:rsidRPr="00D84E8B" w:rsidRDefault="00864360" w:rsidP="00D84E8B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4360" w:rsidRPr="00D84E8B" w:rsidRDefault="00864360" w:rsidP="00D84E8B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4360" w:rsidRPr="00D84E8B" w:rsidRDefault="00864360" w:rsidP="00D84E8B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4D12" w:rsidRPr="00D84E8B" w:rsidTr="00D24131">
        <w:tc>
          <w:tcPr>
            <w:tcW w:w="709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864360" w:rsidRPr="00D84E8B" w:rsidRDefault="00864360" w:rsidP="00D24131">
            <w:pPr>
              <w:pStyle w:val="a5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864360" w:rsidRPr="00D84E8B" w:rsidRDefault="00864360" w:rsidP="00D24131">
            <w:pPr>
              <w:pStyle w:val="a5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4360" w:rsidRPr="00D84E8B" w:rsidRDefault="00864360" w:rsidP="00D84E8B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4360" w:rsidRPr="00D84E8B" w:rsidRDefault="00864360" w:rsidP="00D84E8B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4360" w:rsidRPr="00D84E8B" w:rsidRDefault="00864360" w:rsidP="00D84E8B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4360" w:rsidRPr="00D84E8B" w:rsidRDefault="00864360" w:rsidP="00D84E8B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360" w:rsidRPr="00D84E8B" w:rsidTr="00D24131">
        <w:tc>
          <w:tcPr>
            <w:tcW w:w="709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864360" w:rsidRPr="00D84E8B" w:rsidRDefault="00864360" w:rsidP="00D24131">
            <w:pPr>
              <w:pStyle w:val="a5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864360" w:rsidRPr="00D84E8B" w:rsidRDefault="00864360" w:rsidP="00D24131">
            <w:pPr>
              <w:pStyle w:val="a5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4360" w:rsidRPr="00D84E8B" w:rsidRDefault="00864360" w:rsidP="00D84E8B">
            <w:pPr>
              <w:pStyle w:val="a5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D84E8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Дополнительные комплектующие</w:t>
            </w:r>
          </w:p>
        </w:tc>
      </w:tr>
      <w:tr w:rsidR="00784D12" w:rsidRPr="00D84E8B" w:rsidTr="00D24131">
        <w:tc>
          <w:tcPr>
            <w:tcW w:w="709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864360" w:rsidRPr="00D84E8B" w:rsidRDefault="00864360" w:rsidP="00D24131">
            <w:pPr>
              <w:pStyle w:val="a5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864360" w:rsidRPr="00D84E8B" w:rsidRDefault="00864360" w:rsidP="00D24131">
            <w:pPr>
              <w:pStyle w:val="a5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4360" w:rsidRPr="00D84E8B" w:rsidRDefault="00864360" w:rsidP="00D84E8B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4360" w:rsidRPr="00D84E8B" w:rsidRDefault="00864360" w:rsidP="00D84E8B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4360" w:rsidRPr="00D84E8B" w:rsidRDefault="00864360" w:rsidP="00D84E8B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4360" w:rsidRPr="00D84E8B" w:rsidRDefault="00864360" w:rsidP="00D84E8B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4D12" w:rsidRPr="00D84E8B" w:rsidTr="00D24131">
        <w:tc>
          <w:tcPr>
            <w:tcW w:w="709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864360" w:rsidRPr="00D84E8B" w:rsidRDefault="00864360" w:rsidP="00D24131">
            <w:pPr>
              <w:pStyle w:val="a5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864360" w:rsidRPr="00D84E8B" w:rsidRDefault="00864360" w:rsidP="00D24131">
            <w:pPr>
              <w:pStyle w:val="a5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4360" w:rsidRPr="00D84E8B" w:rsidRDefault="00864360" w:rsidP="00D84E8B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4360" w:rsidRPr="00D84E8B" w:rsidRDefault="00864360" w:rsidP="00D84E8B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4360" w:rsidRPr="00D84E8B" w:rsidRDefault="00864360" w:rsidP="00D84E8B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4360" w:rsidRPr="00D84E8B" w:rsidRDefault="00864360" w:rsidP="00D84E8B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360" w:rsidRPr="00D84E8B" w:rsidTr="00D24131">
        <w:tc>
          <w:tcPr>
            <w:tcW w:w="709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864360" w:rsidRPr="00D84E8B" w:rsidRDefault="00864360" w:rsidP="00D24131">
            <w:pPr>
              <w:pStyle w:val="a5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864360" w:rsidRPr="00D84E8B" w:rsidRDefault="00864360" w:rsidP="00D24131">
            <w:pPr>
              <w:pStyle w:val="a5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7797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4360" w:rsidRPr="00D84E8B" w:rsidRDefault="00864360" w:rsidP="00D84E8B">
            <w:pPr>
              <w:pStyle w:val="a5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D84E8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Расходные материалы и изнашиваемые узлы:</w:t>
            </w:r>
          </w:p>
        </w:tc>
      </w:tr>
      <w:tr w:rsidR="00784D12" w:rsidRPr="00D84E8B" w:rsidTr="00D24131">
        <w:tc>
          <w:tcPr>
            <w:tcW w:w="709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864360" w:rsidRPr="00D84E8B" w:rsidRDefault="00864360" w:rsidP="00D24131">
            <w:pPr>
              <w:pStyle w:val="a5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864360" w:rsidRPr="00D84E8B" w:rsidRDefault="00864360" w:rsidP="00D24131">
            <w:pPr>
              <w:pStyle w:val="a5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4360" w:rsidRPr="00D84E8B" w:rsidRDefault="00864360" w:rsidP="00D84E8B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4360" w:rsidRPr="00D84E8B" w:rsidRDefault="00864360" w:rsidP="00D84E8B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4360" w:rsidRPr="00D84E8B" w:rsidRDefault="00864360" w:rsidP="00D84E8B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4360" w:rsidRPr="00D84E8B" w:rsidRDefault="00864360" w:rsidP="00D84E8B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84D12" w:rsidRPr="00D84E8B" w:rsidTr="00D24131">
        <w:tc>
          <w:tcPr>
            <w:tcW w:w="709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864360" w:rsidRPr="00D84E8B" w:rsidRDefault="00864360" w:rsidP="00D24131">
            <w:pPr>
              <w:pStyle w:val="a5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864360" w:rsidRPr="00D84E8B" w:rsidRDefault="00864360" w:rsidP="00D24131">
            <w:pPr>
              <w:pStyle w:val="a5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4360" w:rsidRPr="00D84E8B" w:rsidRDefault="00864360" w:rsidP="00D84E8B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4360" w:rsidRPr="00D84E8B" w:rsidRDefault="00864360" w:rsidP="00D84E8B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4360" w:rsidRPr="00D84E8B" w:rsidRDefault="00864360" w:rsidP="00D84E8B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4360" w:rsidRPr="00D84E8B" w:rsidRDefault="00864360" w:rsidP="00D84E8B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360" w:rsidRPr="00D84E8B" w:rsidTr="00D24131"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64360" w:rsidRPr="00D84E8B" w:rsidRDefault="00864360" w:rsidP="00D24131">
            <w:pPr>
              <w:pStyle w:val="a5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D84E8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64360" w:rsidRPr="00D84E8B" w:rsidRDefault="00864360" w:rsidP="00D24131">
            <w:pPr>
              <w:pStyle w:val="a5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D84E8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Требования к условиям эксплуатации</w:t>
            </w:r>
          </w:p>
        </w:tc>
        <w:tc>
          <w:tcPr>
            <w:tcW w:w="7797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4360" w:rsidRPr="00D84E8B" w:rsidRDefault="00864360" w:rsidP="00D84E8B">
            <w:pPr>
              <w:pStyle w:val="a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64360" w:rsidRPr="00D84E8B" w:rsidTr="00D24131"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64360" w:rsidRPr="00D84E8B" w:rsidRDefault="00864360" w:rsidP="00D24131">
            <w:pPr>
              <w:pStyle w:val="a5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D84E8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64360" w:rsidRPr="00D84E8B" w:rsidRDefault="00864360" w:rsidP="00D24131">
            <w:pPr>
              <w:pStyle w:val="a5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D84E8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Условия осуществления поставки медицинской техники (в соответствии с ИНКОТЕРМС 2020)</w:t>
            </w:r>
          </w:p>
        </w:tc>
        <w:tc>
          <w:tcPr>
            <w:tcW w:w="7797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4360" w:rsidRPr="00D84E8B" w:rsidRDefault="00864360" w:rsidP="00D84E8B">
            <w:pPr>
              <w:pStyle w:val="a5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D84E8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DDP пункт назначения</w:t>
            </w:r>
          </w:p>
        </w:tc>
      </w:tr>
      <w:tr w:rsidR="00864360" w:rsidRPr="00D84E8B" w:rsidTr="00D24131"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64360" w:rsidRPr="00D84E8B" w:rsidRDefault="00864360" w:rsidP="00D24131">
            <w:pPr>
              <w:pStyle w:val="a5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D84E8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64360" w:rsidRPr="00D84E8B" w:rsidRDefault="00864360" w:rsidP="00D24131">
            <w:pPr>
              <w:pStyle w:val="a5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D84E8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Срок поставки медицинской техники и место дислокации</w:t>
            </w:r>
          </w:p>
        </w:tc>
        <w:tc>
          <w:tcPr>
            <w:tcW w:w="7797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4360" w:rsidRPr="00D84E8B" w:rsidRDefault="00864360" w:rsidP="00D84E8B">
            <w:pPr>
              <w:pStyle w:val="a5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D84E8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___календарных дней, не позднее "__"_________ г. Адрес:</w:t>
            </w:r>
          </w:p>
        </w:tc>
      </w:tr>
      <w:tr w:rsidR="00864360" w:rsidRPr="00D84E8B" w:rsidTr="00D24131"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64360" w:rsidRPr="00D84E8B" w:rsidRDefault="00864360" w:rsidP="00D24131">
            <w:pPr>
              <w:pStyle w:val="a5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D84E8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64360" w:rsidRPr="00D84E8B" w:rsidRDefault="00864360" w:rsidP="00D24131">
            <w:pPr>
              <w:pStyle w:val="a5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D84E8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Условия гарантийного сервисного обслуживания медицинской техники поставщиком, его сервисными центрами в Республике Казахстан либо с привлечением </w:t>
            </w:r>
            <w:r w:rsidRPr="00D84E8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lastRenderedPageBreak/>
              <w:t>третьих компетентных лиц</w:t>
            </w:r>
          </w:p>
        </w:tc>
        <w:tc>
          <w:tcPr>
            <w:tcW w:w="7797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24131" w:rsidRDefault="00864360" w:rsidP="00D24131">
            <w:pPr>
              <w:pStyle w:val="a5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D84E8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lastRenderedPageBreak/>
              <w:t>Гарантийное сервисное обслуживание медицинской техники не менее 37 месяцев.</w:t>
            </w:r>
            <w:r w:rsidRPr="00D84E8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br/>
              <w:t>Плановое техническое обслуживание должно проводиться не реже чем 1 раз в квартал.</w:t>
            </w:r>
            <w:r w:rsidRPr="00D84E8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br/>
              <w:t>Работы по техническому обслуживанию выполняются в соответствии с требованиями эксплуатационной документации и должны включать в себя:</w:t>
            </w:r>
          </w:p>
          <w:p w:rsidR="00D24131" w:rsidRDefault="00864360" w:rsidP="00D24131">
            <w:pPr>
              <w:pStyle w:val="a5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D84E8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- замену отрабо</w:t>
            </w:r>
            <w:r w:rsidR="00D2413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тавших ресурс составных частей;</w:t>
            </w:r>
          </w:p>
          <w:p w:rsidR="00D24131" w:rsidRDefault="00864360" w:rsidP="00D24131">
            <w:pPr>
              <w:pStyle w:val="a5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D84E8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- замене или восстановлении отдель</w:t>
            </w:r>
            <w:r w:rsidR="00D2413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ных частей медицинской техники;</w:t>
            </w:r>
          </w:p>
          <w:p w:rsidR="00D24131" w:rsidRDefault="00864360" w:rsidP="00D24131">
            <w:pPr>
              <w:pStyle w:val="a5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D84E8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- настройку и регулировку медицинской техники; спец</w:t>
            </w:r>
            <w:r w:rsidR="00D2413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ифические для данной</w:t>
            </w:r>
          </w:p>
          <w:p w:rsidR="00D24131" w:rsidRDefault="00D24131" w:rsidP="00D24131">
            <w:pPr>
              <w:pStyle w:val="a5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медицинской техники работы;</w:t>
            </w:r>
          </w:p>
          <w:p w:rsidR="00D24131" w:rsidRDefault="00864360" w:rsidP="00D24131">
            <w:pPr>
              <w:pStyle w:val="a5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D84E8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- чистку, смазку и при необходимости перебор</w:t>
            </w:r>
            <w:r w:rsidR="00D2413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ку основных механизмов и узлов;</w:t>
            </w:r>
          </w:p>
          <w:p w:rsidR="00D24131" w:rsidRDefault="00864360" w:rsidP="00D24131">
            <w:pPr>
              <w:pStyle w:val="a5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D84E8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- удаление пыли, грязи, следов коррозии и окисления с наружных и внутренних поверхностей корпуса медицинской техники его составных </w:t>
            </w:r>
            <w:r w:rsidR="00D2413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частей (с частичной </w:t>
            </w:r>
            <w:proofErr w:type="spellStart"/>
            <w:r w:rsidR="00D24131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блочно</w:t>
            </w:r>
          </w:p>
          <w:p w:rsidR="00D24131" w:rsidRDefault="00D24131" w:rsidP="00D24131">
            <w:pPr>
              <w:pStyle w:val="a5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узловой разборкой);</w:t>
            </w:r>
          </w:p>
          <w:p w:rsidR="00864360" w:rsidRPr="00D84E8B" w:rsidRDefault="00864360" w:rsidP="00D24131">
            <w:pPr>
              <w:pStyle w:val="a5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D84E8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lastRenderedPageBreak/>
              <w:t>- иные указанные в эксплуатационной документации операции, специфические для конкретного типа медицинской техники.</w:t>
            </w:r>
          </w:p>
        </w:tc>
      </w:tr>
      <w:tr w:rsidR="00864360" w:rsidRPr="00D84E8B" w:rsidTr="00D24131">
        <w:tc>
          <w:tcPr>
            <w:tcW w:w="7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64360" w:rsidRPr="00D84E8B" w:rsidRDefault="00864360" w:rsidP="00D24131">
            <w:pPr>
              <w:pStyle w:val="a5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D84E8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64360" w:rsidRPr="00D84E8B" w:rsidRDefault="00864360" w:rsidP="00D24131">
            <w:pPr>
              <w:pStyle w:val="a5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D84E8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Требования к сопутствующим услугам</w:t>
            </w:r>
          </w:p>
        </w:tc>
        <w:tc>
          <w:tcPr>
            <w:tcW w:w="7797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4360" w:rsidRPr="00D84E8B" w:rsidRDefault="00864360" w:rsidP="00D24131">
            <w:pPr>
              <w:pStyle w:val="a5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D84E8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Каждый комплект товара снабжается комплектом технической и эксплуатационной документации с переводом содержания на казахский или русский языки. Реализация товаров осуществляется в соответствии с законодательством Республики Казахстан. Комплект поставки описывается с указанием точных технических характеристик товара и всей комплектации отдельно для каждого пункта (комплекта или единицы оборудования) данной таблицы. Если иное не указано в технической спецификации, электрическое питание на 220 Вольт, без дополнительных переходников или трансформаторов. Программное обеспечение, поставляемое с приборами, совместимое с программным обеспечением установленного оборудования Заказчика. Поставщик обеспечивает сопровождение процесса поставки товара квалифицированными специалистами. При осуществлении поставки товара Поставщик предоставляет заказчику все сервис-коды для доступа к программному обеспечению товара.</w:t>
            </w:r>
            <w:r w:rsidRPr="00D84E8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br/>
              <w:t xml:space="preserve">Товар, относящийся к измерительным средствам, должен быть внесен в реестр средств измерений Республики Казахстан. Не позднее, чем за 40 (сорок) календарных дней до инсталляции оборудования, Поставщик уведомляет Заказчика о </w:t>
            </w:r>
            <w:proofErr w:type="spellStart"/>
            <w:r w:rsidRPr="00D84E8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прединсталляционных</w:t>
            </w:r>
            <w:proofErr w:type="spellEnd"/>
            <w:r w:rsidRPr="00D84E8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 требованиях, необходимых для успешного запуска оборудования. Крупное оборудование, не предполагающее проведения сложных монтажных работ с </w:t>
            </w:r>
            <w:proofErr w:type="spellStart"/>
            <w:r w:rsidRPr="00D84E8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прединсталляционной</w:t>
            </w:r>
            <w:proofErr w:type="spellEnd"/>
            <w:r w:rsidRPr="00D84E8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 подготовкой помещения, по внешним габаритам, проходящее в стандартные проемы дверей (ширина 80 сантиметров, высота 200 сантиметров). Доставку к рабочему месту, разгрузку оборудования, распаковку, установку, наладку и запуск приборов, проверку их характеристик на соответствие данному документу и спецификации фирмы (точность, чувствительность, производительность и иные), обучение медицинского (аппликационный тренинг) и технического персонала (базовому уровню обслуживания с выдачей подтверждающего документа) Заказчика осуществляет Поставщик с привлечением, при отсутствии в штате соответствующих специалистов, сотрудников производителя.</w:t>
            </w:r>
          </w:p>
        </w:tc>
      </w:tr>
    </w:tbl>
    <w:p w:rsidR="00864360" w:rsidRPr="00D84E8B" w:rsidRDefault="00864360" w:rsidP="00D84E8B">
      <w:pPr>
        <w:pStyle w:val="a5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  <w:r w:rsidRPr="00D84E8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      * - техническая спецификация заказчика не должна содержать указаний на товарные знаки, знаки обслуживания, фирменные наименования, патенты, полезные модели, промышленные образцы, наименование места происхождения товара и наименование производителя, а также иных характеристик, если такое указание определяет принадлежность приобретаемого товара отдельному потенциальному поставщику/производителю.</w:t>
      </w:r>
      <w:r w:rsidRPr="00D84E8B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br/>
        <w:t>Ф.И.О. руководителя заказчика (при его наличии)</w:t>
      </w:r>
    </w:p>
    <w:p w:rsidR="00864360" w:rsidRPr="00D84E8B" w:rsidRDefault="00864360" w:rsidP="00D84E8B">
      <w:pPr>
        <w:pStyle w:val="a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4360" w:rsidRPr="00D84E8B" w:rsidRDefault="00864360" w:rsidP="00D84E8B">
      <w:pPr>
        <w:pStyle w:val="a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864360" w:rsidRPr="00D84E8B" w:rsidSect="001A2CF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C7B"/>
    <w:rsid w:val="0001099E"/>
    <w:rsid w:val="001A2CF6"/>
    <w:rsid w:val="001C36CC"/>
    <w:rsid w:val="00290992"/>
    <w:rsid w:val="0029161D"/>
    <w:rsid w:val="00353104"/>
    <w:rsid w:val="003559C3"/>
    <w:rsid w:val="004E1508"/>
    <w:rsid w:val="00525DCB"/>
    <w:rsid w:val="005A1919"/>
    <w:rsid w:val="0065266A"/>
    <w:rsid w:val="00784D12"/>
    <w:rsid w:val="00864360"/>
    <w:rsid w:val="008F2D37"/>
    <w:rsid w:val="00C57897"/>
    <w:rsid w:val="00D24131"/>
    <w:rsid w:val="00D75C7B"/>
    <w:rsid w:val="00D84E8B"/>
    <w:rsid w:val="00DA71AE"/>
    <w:rsid w:val="00E75434"/>
    <w:rsid w:val="00F9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32B39A-E583-471C-BC70-77A1C2B98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DCB"/>
  </w:style>
  <w:style w:type="paragraph" w:styleId="3">
    <w:name w:val="heading 3"/>
    <w:basedOn w:val="a"/>
    <w:link w:val="30"/>
    <w:uiPriority w:val="9"/>
    <w:qFormat/>
    <w:rsid w:val="005A19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A19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A1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A1919"/>
    <w:rPr>
      <w:color w:val="0000FF"/>
      <w:u w:val="single"/>
    </w:rPr>
  </w:style>
  <w:style w:type="paragraph" w:styleId="a5">
    <w:name w:val="No Spacing"/>
    <w:uiPriority w:val="1"/>
    <w:qFormat/>
    <w:rsid w:val="00D84E8B"/>
    <w:pPr>
      <w:spacing w:after="0" w:line="240" w:lineRule="auto"/>
    </w:pPr>
  </w:style>
  <w:style w:type="table" w:styleId="a6">
    <w:name w:val="Table Grid"/>
    <w:basedOn w:val="a1"/>
    <w:uiPriority w:val="39"/>
    <w:rsid w:val="001A2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ilet.zan.kz/rus/docs/Z15000004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11</Pages>
  <Words>5682</Words>
  <Characters>32394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68</cp:revision>
  <dcterms:created xsi:type="dcterms:W3CDTF">2022-11-06T14:57:00Z</dcterms:created>
  <dcterms:modified xsi:type="dcterms:W3CDTF">2023-08-08T05:20:00Z</dcterms:modified>
</cp:coreProperties>
</file>